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DFC73" w14:textId="5384ACA8" w:rsidR="00A819FF" w:rsidRPr="00922CF1" w:rsidRDefault="00A819FF" w:rsidP="00A819FF">
      <w:pPr>
        <w:jc w:val="center"/>
        <w:rPr>
          <w:rFonts w:ascii="Times New Roman" w:hAnsi="Times New Roman" w:cs="Times New Roman"/>
          <w:b/>
        </w:rPr>
      </w:pPr>
      <w:r w:rsidRPr="00922CF1">
        <w:rPr>
          <w:rFonts w:ascii="Times New Roman" w:hAnsi="Times New Roman" w:cs="Times New Roman"/>
          <w:b/>
        </w:rPr>
        <w:t>(Annexure 1)</w:t>
      </w:r>
    </w:p>
    <w:p w14:paraId="17CCAA3E" w14:textId="06B4F042" w:rsidR="002811DF" w:rsidRPr="00922CF1" w:rsidRDefault="00EA0086" w:rsidP="00E5732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Workflow</w:t>
      </w:r>
      <w:r w:rsidR="002811DF" w:rsidRPr="00922CF1">
        <w:rPr>
          <w:rFonts w:ascii="Times New Roman" w:hAnsi="Times New Roman" w:cs="Times New Roman"/>
          <w:b/>
        </w:rPr>
        <w:t xml:space="preserve"> for the </w:t>
      </w:r>
      <w:r w:rsidR="00A819FF" w:rsidRPr="00922CF1">
        <w:rPr>
          <w:rFonts w:ascii="Times New Roman" w:hAnsi="Times New Roman" w:cs="Times New Roman"/>
          <w:b/>
        </w:rPr>
        <w:t>submission, approval</w:t>
      </w:r>
      <w:r w:rsidR="002811DF" w:rsidRPr="00922CF1">
        <w:rPr>
          <w:rFonts w:ascii="Times New Roman" w:hAnsi="Times New Roman" w:cs="Times New Roman"/>
          <w:b/>
        </w:rPr>
        <w:t xml:space="preserve"> </w:t>
      </w:r>
      <w:r w:rsidR="00A819FF" w:rsidRPr="00922CF1">
        <w:rPr>
          <w:rFonts w:ascii="Times New Roman" w:hAnsi="Times New Roman" w:cs="Times New Roman"/>
          <w:b/>
        </w:rPr>
        <w:t xml:space="preserve">and conduction </w:t>
      </w:r>
      <w:r w:rsidR="002811DF" w:rsidRPr="00922CF1">
        <w:rPr>
          <w:rFonts w:ascii="Times New Roman" w:hAnsi="Times New Roman" w:cs="Times New Roman"/>
          <w:b/>
        </w:rPr>
        <w:t xml:space="preserve">of the collaborative research at AIIMS Jodhpur </w:t>
      </w:r>
    </w:p>
    <w:p w14:paraId="21ABC15A" w14:textId="2FCB281E" w:rsidR="006D44EC" w:rsidRPr="00922CF1" w:rsidRDefault="00F27300">
      <w:pPr>
        <w:rPr>
          <w:rFonts w:ascii="Times New Roman" w:hAnsi="Times New Roman" w:cs="Times New Roman"/>
        </w:rPr>
      </w:pPr>
      <w:r w:rsidRPr="00922CF1">
        <w:rPr>
          <w:rFonts w:ascii="Times New Roman" w:hAnsi="Times New Roman" w:cs="Times New Roman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CE1D4" wp14:editId="6477DFFB">
                <wp:simplePos x="0" y="0"/>
                <wp:positionH relativeFrom="column">
                  <wp:posOffset>403122</wp:posOffset>
                </wp:positionH>
                <wp:positionV relativeFrom="paragraph">
                  <wp:posOffset>33820</wp:posOffset>
                </wp:positionV>
                <wp:extent cx="4404851" cy="460826"/>
                <wp:effectExtent l="0" t="0" r="1524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4851" cy="4608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9DA41" w14:textId="2A330E77" w:rsidR="002811DF" w:rsidRPr="002811DF" w:rsidRDefault="002811DF" w:rsidP="002811D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Submission of </w:t>
                            </w:r>
                            <w:r w:rsidR="006D44EC">
                              <w:rPr>
                                <w:lang w:val="en-US"/>
                              </w:rPr>
                              <w:t xml:space="preserve">the </w:t>
                            </w:r>
                            <w:r>
                              <w:rPr>
                                <w:lang w:val="en-US"/>
                              </w:rPr>
                              <w:t xml:space="preserve">CRC </w:t>
                            </w:r>
                            <w:r w:rsidR="00D2742D">
                              <w:rPr>
                                <w:lang w:val="en-US"/>
                              </w:rPr>
                              <w:t>proforma and proposal</w:t>
                            </w:r>
                            <w:r w:rsidR="001364A6">
                              <w:rPr>
                                <w:lang w:val="en-US"/>
                              </w:rPr>
                              <w:t xml:space="preserve"> with signed </w:t>
                            </w:r>
                            <w:proofErr w:type="spellStart"/>
                            <w:r w:rsidR="001364A6">
                              <w:rPr>
                                <w:lang w:val="en-US"/>
                              </w:rPr>
                              <w:t>MoA</w:t>
                            </w:r>
                            <w:proofErr w:type="spellEnd"/>
                            <w:r w:rsidR="001364A6">
                              <w:rPr>
                                <w:lang w:val="en-US"/>
                              </w:rPr>
                              <w:t xml:space="preserve"> between </w:t>
                            </w:r>
                            <w:r w:rsidR="00402293">
                              <w:rPr>
                                <w:lang w:val="en-US"/>
                              </w:rPr>
                              <w:t>Collaborators</w:t>
                            </w:r>
                            <w:r w:rsidR="001364A6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to </w:t>
                            </w:r>
                            <w:r w:rsidR="001364A6">
                              <w:rPr>
                                <w:lang w:val="en-US"/>
                              </w:rPr>
                              <w:t xml:space="preserve">the </w:t>
                            </w:r>
                            <w:r>
                              <w:rPr>
                                <w:lang w:val="en-US"/>
                              </w:rPr>
                              <w:t>Dean (Research)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4CE1D4" id="Rectangle 1" o:spid="_x0000_s1026" style="position:absolute;margin-left:31.75pt;margin-top:2.65pt;width:346.8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bgTQIAAO8EAAAOAAAAZHJzL2Uyb0RvYy54bWysVE1v2zAMvQ/YfxB0X+wEaZcFdYqgRYcB&#10;RRs0HXpWZKkxJosapcTOfv0o2XGKLthh2EWWRD5+PD366rqtDdsr9BXYgo9HOWfKSigr+1rw7893&#10;n2ac+SBsKQxYVfCD8vx68fHDVePmagJbMKVCRkGsnzeu4NsQ3DzLvNyqWvgROGXJqAFrEeiIr1mJ&#10;oqHotckmeX6ZNYClQ5DKe7q97Yx8keJrrWR41NqrwEzBqbaQVkzrJq7Z4krMX1G4bSX7MsQ/VFGL&#10;ylLSIdStCILtsPojVF1JBA86jCTUGWhdSZV6oG7G+btu1lvhVOqFyPFuoMn/v7DyYb92KyQaGufn&#10;nraxi1ZjHb9UH2sTWYeBLNUGJulyOs2ns4sxZ5Js08t8NrmMbGYntEMfviqoWdwUHOkxEkdif+9D&#10;53p0Idwpf9qFg1GxBGOflGZVSRknCZ2koW4Msr2gRy1/jPu0yTNCdGXMABqfA5lwBPW+EaaSXAZg&#10;fg54yjZ4p4xgwwCsKwv4d7Du/I9dd73GtkO7afu32EB5WCFD6DTrnbyriMd74cNKIImU5EyDFx5p&#10;0QaagkO/42wL+OvcffQn7ZCVs4ZEX3D/cydQcWa+WVLVlzG9Kk1JOkwvPk/ogG8tm7cWu6tvgJ6A&#10;NEDVpW30D+a41Qj1C83nMmYlk7CSchdcBjwebkI3jDThUi2XyY0mw4lwb9dOxuCR4KiT5/ZFoOvF&#10;FEiGD3AcEDF/p6nONyItLHcBdJUEFynueO2pp6lKku3/AHFs356T1+k/tfgNAAD//wMAUEsDBBQA&#10;BgAIAAAAIQA/C3A33QAAAAcBAAAPAAAAZHJzL2Rvd25yZXYueG1sTI7BTsMwEETvSPyDtUjcqEOr&#10;JDTEqSoEJxAVpYce3WRJIux1ZLtJ+vcsJ7jNaEYzr9zM1ogRfegdKbhfJCCQatf01Co4fL7cPYAI&#10;UVOjjSNUcMEAm+r6qtRF4yb6wHEfW8EjFAqtoItxKKQMdYdWh4UbkDj7ct7qyNa3svF64nFr5DJJ&#10;Mml1T/zQ6QGfOqy/92erwO36i9n69fv4hvnxdReTac6elbq9mbePICLO8a8Mv/iMDhUzndyZmiCM&#10;gmyVclNBugLBcZ7mSxAnFvkaZFXK//zVDwAAAP//AwBQSwECLQAUAAYACAAAACEAtoM4kv4AAADh&#10;AQAAEwAAAAAAAAAAAAAAAAAAAAAAW0NvbnRlbnRfVHlwZXNdLnhtbFBLAQItABQABgAIAAAAIQA4&#10;/SH/1gAAAJQBAAALAAAAAAAAAAAAAAAAAC8BAABfcmVscy8ucmVsc1BLAQItABQABgAIAAAAIQBm&#10;BYbgTQIAAO8EAAAOAAAAAAAAAAAAAAAAAC4CAABkcnMvZTJvRG9jLnhtbFBLAQItABQABgAIAAAA&#10;IQA/C3A33QAAAAcBAAAPAAAAAAAAAAAAAAAAAKcEAABkcnMvZG93bnJldi54bWxQSwUGAAAAAAQA&#10;BADzAAAAsQUAAAAA&#10;" fillcolor="white [3201]" strokecolor="black [3200]" strokeweight="1pt">
                <v:textbox>
                  <w:txbxContent>
                    <w:p w14:paraId="5BE9DA41" w14:textId="2A330E77" w:rsidR="002811DF" w:rsidRPr="002811DF" w:rsidRDefault="002811DF" w:rsidP="002811D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Submission of </w:t>
                      </w:r>
                      <w:r w:rsidR="006D44EC">
                        <w:rPr>
                          <w:lang w:val="en-US"/>
                        </w:rPr>
                        <w:t xml:space="preserve">the </w:t>
                      </w:r>
                      <w:r>
                        <w:rPr>
                          <w:lang w:val="en-US"/>
                        </w:rPr>
                        <w:t xml:space="preserve">CRC </w:t>
                      </w:r>
                      <w:r w:rsidR="00D2742D">
                        <w:rPr>
                          <w:lang w:val="en-US"/>
                        </w:rPr>
                        <w:t>proforma and proposal</w:t>
                      </w:r>
                      <w:r w:rsidR="001364A6">
                        <w:rPr>
                          <w:lang w:val="en-US"/>
                        </w:rPr>
                        <w:t xml:space="preserve"> with signed </w:t>
                      </w:r>
                      <w:proofErr w:type="spellStart"/>
                      <w:r w:rsidR="001364A6">
                        <w:rPr>
                          <w:lang w:val="en-US"/>
                        </w:rPr>
                        <w:t>MoA</w:t>
                      </w:r>
                      <w:proofErr w:type="spellEnd"/>
                      <w:r w:rsidR="001364A6">
                        <w:rPr>
                          <w:lang w:val="en-US"/>
                        </w:rPr>
                        <w:t xml:space="preserve"> between </w:t>
                      </w:r>
                      <w:r w:rsidR="00402293">
                        <w:rPr>
                          <w:lang w:val="en-US"/>
                        </w:rPr>
                        <w:t>Collaborators</w:t>
                      </w:r>
                      <w:r w:rsidR="001364A6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to </w:t>
                      </w:r>
                      <w:r w:rsidR="001364A6">
                        <w:rPr>
                          <w:lang w:val="en-US"/>
                        </w:rPr>
                        <w:t xml:space="preserve">the </w:t>
                      </w:r>
                      <w:r>
                        <w:rPr>
                          <w:lang w:val="en-US"/>
                        </w:rPr>
                        <w:t>Dean (Research)</w:t>
                      </w:r>
                    </w:p>
                  </w:txbxContent>
                </v:textbox>
              </v:rect>
            </w:pict>
          </mc:Fallback>
        </mc:AlternateContent>
      </w:r>
    </w:p>
    <w:p w14:paraId="503AEDE8" w14:textId="3725FD66" w:rsidR="00841E61" w:rsidRPr="00922CF1" w:rsidRDefault="00841E61" w:rsidP="006D44EC">
      <w:pPr>
        <w:rPr>
          <w:rFonts w:ascii="Times New Roman" w:hAnsi="Times New Roman" w:cs="Times New Roman"/>
        </w:rPr>
      </w:pPr>
      <w:r w:rsidRPr="00922CF1">
        <w:rPr>
          <w:rFonts w:ascii="Times New Roman" w:hAnsi="Times New Roman" w:cs="Times New Roman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4E7E69" wp14:editId="31CB8303">
                <wp:simplePos x="0" y="0"/>
                <wp:positionH relativeFrom="column">
                  <wp:posOffset>2467610</wp:posOffset>
                </wp:positionH>
                <wp:positionV relativeFrom="paragraph">
                  <wp:posOffset>226965</wp:posOffset>
                </wp:positionV>
                <wp:extent cx="154305" cy="254635"/>
                <wp:effectExtent l="19050" t="0" r="17145" b="31115"/>
                <wp:wrapNone/>
                <wp:docPr id="14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2546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2B21E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4" o:spid="_x0000_s1026" type="#_x0000_t67" style="position:absolute;margin-left:194.3pt;margin-top:17.85pt;width:12.15pt;height:20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4Z0SAIAAOgEAAAOAAAAZHJzL2Uyb0RvYy54bWysVN9v2jAQfp+0/8Hy+5qEQrehhgpRdZpU&#10;tWh06rPr2CWa4/POhsD++p2dEFCH9jDtxZx9992Pj+9yfbNrDNsq9DXYkhcXOWfKSqhq+1ry7093&#10;Hz5x5oOwlTBgVcn3yvOb2ft3162bqhGswVQKGSWxftq6kq9DcNMs83KtGuEvwClLTg3YiEBXfM0q&#10;FC1lb0w2yvOrrAWsHIJU3tPrbefks5RfayXDo9ZeBWZKTr2FdGI6X+KZza7F9BWFW9eyb0P8QxeN&#10;qC0VHVLdiiDYBus/UjW1RPCgw4WEJgOta6nSDDRNkb+ZZrUWTqVZiBzvBpr8/0srH7Yrt0SioXV+&#10;6smMU+w0NvGX+mO7RNZ+IEvtApP0WEzGl/mEM0mu0WR8dTmJZGZHsEMfvihoWDRKXkFr54jQJp7E&#10;9t6HLv4QR+BjD8kKe6NiG8Z+U5rVFVUdJXSSh1oYZFtBf2z1o+hrp8gI0bUxA6g4BzLhAOpjI0wl&#10;yQzA/BzwWG2IThXBhgHY1Bbw72DdxR+m7maNY79AtV8iQ+jE6p28q4nBe+HDUiCpk3RMGxce6dAG&#10;2pJDb3G2Bvx17j3Gk2jIy1lLai+5/7kRqDgzXy3J6XMxHsf1SJfx5OOILnjqeTn12E2zAOK9oN12&#10;MpkxPpiDqRGaZ1rMeaxKLmEl1S65DHi4LEK3hbTaUs3nKYxWwolwb1dOxuSR1SiOp92zQNfLKJD+&#10;HuCwGWL6RkhdbERamG8C6Dqp7MhrzzetUxJrv/pxX0/vKer4gZr9BgAA//8DAFBLAwQUAAYACAAA&#10;ACEANiotZ+AAAAAJAQAADwAAAGRycy9kb3ducmV2LnhtbEyPwU7DMAyG70i8Q2QkbizdxrrQNZ3Q&#10;BBLc6NiFW9ZkTbXGqZpsbd8ec2I3W/70+/vz7ehadjV9aDxKmM8SYAYrrxusJRy+358EsBAVatV6&#10;NBImE2Bb3N/lKtN+wNJc97FmFIIhUxJsjF3GeaiscSrMfGeQbiffOxVp7WuuezVQuGv5IklS7lSD&#10;9MGqzuysqc77i5PwVU48PbfpofkcpvjzJuzuY1lK+fgwvm6ARTPGfxj+9EkdCnI6+gvqwFoJSyFS&#10;QmlYrYER8DxfvAA7SlivBPAi57cNil8AAAD//wMAUEsBAi0AFAAGAAgAAAAhALaDOJL+AAAA4QEA&#10;ABMAAAAAAAAAAAAAAAAAAAAAAFtDb250ZW50X1R5cGVzXS54bWxQSwECLQAUAAYACAAAACEAOP0h&#10;/9YAAACUAQAACwAAAAAAAAAAAAAAAAAvAQAAX3JlbHMvLnJlbHNQSwECLQAUAAYACAAAACEA0bOG&#10;dEgCAADoBAAADgAAAAAAAAAAAAAAAAAuAgAAZHJzL2Uyb0RvYy54bWxQSwECLQAUAAYACAAAACEA&#10;NiotZ+AAAAAJAQAADwAAAAAAAAAAAAAAAACiBAAAZHJzL2Rvd25yZXYueG1sUEsFBgAAAAAEAAQA&#10;8wAAAK8FAAAAAA==&#10;" adj="15055" fillcolor="white [3201]" strokecolor="black [3200]" strokeweight="1pt"/>
            </w:pict>
          </mc:Fallback>
        </mc:AlternateContent>
      </w:r>
    </w:p>
    <w:p w14:paraId="5F9EAB77" w14:textId="4ADD4DC3" w:rsidR="00841E61" w:rsidRPr="00922CF1" w:rsidRDefault="00F27300" w:rsidP="006D44EC">
      <w:pPr>
        <w:rPr>
          <w:rFonts w:ascii="Times New Roman" w:hAnsi="Times New Roman" w:cs="Times New Roman"/>
        </w:rPr>
      </w:pPr>
      <w:r w:rsidRPr="00922CF1">
        <w:rPr>
          <w:rFonts w:ascii="Times New Roman" w:hAnsi="Times New Roman" w:cs="Times New Roman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5A4E5" wp14:editId="6B32414D">
                <wp:simplePos x="0" y="0"/>
                <wp:positionH relativeFrom="column">
                  <wp:posOffset>1162050</wp:posOffset>
                </wp:positionH>
                <wp:positionV relativeFrom="paragraph">
                  <wp:posOffset>212725</wp:posOffset>
                </wp:positionV>
                <wp:extent cx="3543300" cy="271145"/>
                <wp:effectExtent l="0" t="0" r="1905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71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2394A" w14:textId="3A211FC9" w:rsidR="002811DF" w:rsidRPr="002811DF" w:rsidRDefault="002811DF" w:rsidP="002811D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CRC Screening </w:t>
                            </w:r>
                            <w:r w:rsidR="006D44EC">
                              <w:rPr>
                                <w:lang w:val="en-US"/>
                              </w:rPr>
                              <w:t>and</w:t>
                            </w:r>
                            <w:r w:rsidR="0056401F">
                              <w:rPr>
                                <w:lang w:val="en-US"/>
                              </w:rPr>
                              <w:t xml:space="preserve"> presentation (if required)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5A4E5" id="Rectangle 2" o:spid="_x0000_s1027" style="position:absolute;margin-left:91.5pt;margin-top:16.75pt;width:279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/qJZQIAABwFAAAOAAAAZHJzL2Uyb0RvYy54bWysVN9P2zAQfp+0/8Hy+0gTymAVKapATJMQ&#10;VMDEs+vYbTTH553dJt1fv7OTpoihPUx7SXy+77vf58urrjFsp9DXYEuen0w4U1ZCVdt1yb8/3366&#10;4MwHYSthwKqS75XnV/OPHy5bN1MFbMBUChkZsX7WupJvQnCzLPNyoxrhT8ApS0oN2IhAIq6zCkVL&#10;1huTFZPJ56wFrByCVN7T7U2v5PNkX2slw4PWXgVmSk6xhfTF9F3Fbza/FLM1Crep5RCG+IcoGlFb&#10;cjqauhFBsC3Wf5hqaongQYcTCU0GWtdSpRwom3zyJpunjXAq5ULF8W4sk/9/ZuX9bomsrkpecGZF&#10;Qy16pKIJuzaKFbE8rfMzQj25JQ6Sp2PMtdPYxD9lwbpU0v1YUtUFJuny9Gx6ejqhykvSFed5Pj2L&#10;RrMj26EPXxU0LB5KjuQ9VVLs7nzooQcI8WI0vf90CnujYgjGPipNaZDHIrHTAKlrg2wnqPXVj3xw&#10;m5CRomtjRlL+HsmEA2nARppKQzUSJ+8Rj95GdPIINozEpraAfyfrHn/Ius81ph26VZd6luKLNyuo&#10;9tRHhH7AvZO3NZXzTviwFEgTTR2gLQ0P9NEG2pLDcOJsA/jrvfuIp0EjLWctbUjJ/c+tQMWZ+WZp&#10;BL/k02lcqSRMz84LEvC1ZvVaY7fNNVAncnoPnEzHiA/mcNQIzQst8yJ6JZWwknyXXAY8CNeh31x6&#10;DqRaLBKM1siJcGefnIzGY53juDx3LwLdMFOBpvEeDtskZm9Gq8dGpoXFNoCu09wd6zp0gFYwTe7w&#10;XMQdfy0n1PFRm/8GAAD//wMAUEsDBBQABgAIAAAAIQBKRkpL3gAAAAkBAAAPAAAAZHJzL2Rvd25y&#10;ZXYueG1sTI9BT8MwDIXvSPyHyEjcWLoVuq00nSYEJ9AmBocds8a0FYlTNVnb/XvMCW5+9tPz94rN&#10;5KwYsA+tJwXzWQICqfKmpVrB58fL3QpEiJqMtp5QwQUDbMrrq0Lnxo/0jsMh1oJDKORaQRNjl0sZ&#10;qgadDjPfIfHty/dOR5Z9LU2vRw53Vi6SJJNOt8QfGt3hU4PV9+HsFPh9e7Hbfr0b3nB5fN3HZJyy&#10;Z6Vub6btI4iIU/wzwy8+o0PJTCd/JhOEZb1KuUtUkKYPINiwvJ/z4sRDtgBZFvJ/g/IHAAD//wMA&#10;UEsBAi0AFAAGAAgAAAAhALaDOJL+AAAA4QEAABMAAAAAAAAAAAAAAAAAAAAAAFtDb250ZW50X1R5&#10;cGVzXS54bWxQSwECLQAUAAYACAAAACEAOP0h/9YAAACUAQAACwAAAAAAAAAAAAAAAAAvAQAAX3Jl&#10;bHMvLnJlbHNQSwECLQAUAAYACAAAACEAQn/6iWUCAAAcBQAADgAAAAAAAAAAAAAAAAAuAgAAZHJz&#10;L2Uyb0RvYy54bWxQSwECLQAUAAYACAAAACEASkZKS94AAAAJAQAADwAAAAAAAAAAAAAAAAC/BAAA&#10;ZHJzL2Rvd25yZXYueG1sUEsFBgAAAAAEAAQA8wAAAMoFAAAAAA==&#10;" fillcolor="white [3201]" strokecolor="black [3200]" strokeweight="1pt">
                <v:textbox>
                  <w:txbxContent>
                    <w:p w14:paraId="6632394A" w14:textId="3A211FC9" w:rsidR="002811DF" w:rsidRPr="002811DF" w:rsidRDefault="002811DF" w:rsidP="002811D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CRC Screening </w:t>
                      </w:r>
                      <w:r w:rsidR="006D44EC">
                        <w:rPr>
                          <w:lang w:val="en-US"/>
                        </w:rPr>
                        <w:t>and</w:t>
                      </w:r>
                      <w:r w:rsidR="0056401F">
                        <w:rPr>
                          <w:lang w:val="en-US"/>
                        </w:rPr>
                        <w:t xml:space="preserve"> presentation (if required) </w:t>
                      </w:r>
                    </w:p>
                  </w:txbxContent>
                </v:textbox>
              </v:rect>
            </w:pict>
          </mc:Fallback>
        </mc:AlternateContent>
      </w:r>
    </w:p>
    <w:p w14:paraId="538EB158" w14:textId="1FCEE0E4" w:rsidR="00841E61" w:rsidRPr="00922CF1" w:rsidRDefault="00F27300" w:rsidP="006D44EC">
      <w:pPr>
        <w:rPr>
          <w:rFonts w:ascii="Times New Roman" w:hAnsi="Times New Roman" w:cs="Times New Roman"/>
        </w:rPr>
      </w:pPr>
      <w:r w:rsidRPr="00922CF1">
        <w:rPr>
          <w:rFonts w:ascii="Times New Roman" w:hAnsi="Times New Roman" w:cs="Times New Roman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87A177" wp14:editId="1AAA6BE2">
                <wp:simplePos x="0" y="0"/>
                <wp:positionH relativeFrom="column">
                  <wp:posOffset>2460625</wp:posOffset>
                </wp:positionH>
                <wp:positionV relativeFrom="paragraph">
                  <wp:posOffset>225060</wp:posOffset>
                </wp:positionV>
                <wp:extent cx="154305" cy="254635"/>
                <wp:effectExtent l="19050" t="0" r="17145" b="31115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2546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82EA5E" id="Arrow: Down 12" o:spid="_x0000_s1026" type="#_x0000_t67" style="position:absolute;margin-left:193.75pt;margin-top:17.7pt;width:12.15pt;height:20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4Z0SAIAAOgEAAAOAAAAZHJzL2Uyb0RvYy54bWysVN9v2jAQfp+0/8Hy+5qEQrehhgpRdZpU&#10;tWh06rPr2CWa4/POhsD++p2dEFCH9jDtxZx9992Pj+9yfbNrDNsq9DXYkhcXOWfKSqhq+1ry7093&#10;Hz5x5oOwlTBgVcn3yvOb2ft3162bqhGswVQKGSWxftq6kq9DcNMs83KtGuEvwClLTg3YiEBXfM0q&#10;FC1lb0w2yvOrrAWsHIJU3tPrbefks5RfayXDo9ZeBWZKTr2FdGI6X+KZza7F9BWFW9eyb0P8QxeN&#10;qC0VHVLdiiDYBus/UjW1RPCgw4WEJgOta6nSDDRNkb+ZZrUWTqVZiBzvBpr8/0srH7Yrt0SioXV+&#10;6smMU+w0NvGX+mO7RNZ+IEvtApP0WEzGl/mEM0mu0WR8dTmJZGZHsEMfvihoWDRKXkFr54jQJp7E&#10;9t6HLv4QR+BjD8kKe6NiG8Z+U5rVFVUdJXSSh1oYZFtBf2z1o+hrp8gI0bUxA6g4BzLhAOpjI0wl&#10;yQzA/BzwWG2IThXBhgHY1Bbw72DdxR+m7maNY79AtV8iQ+jE6p28q4nBe+HDUiCpk3RMGxce6dAG&#10;2pJDb3G2Bvx17j3Gk2jIy1lLai+5/7kRqDgzXy3J6XMxHsf1SJfx5OOILnjqeTn12E2zAOK9oN12&#10;MpkxPpiDqRGaZ1rMeaxKLmEl1S65DHi4LEK3hbTaUs3nKYxWwolwb1dOxuSR1SiOp92zQNfLKJD+&#10;HuCwGWL6RkhdbERamG8C6Dqp7MhrzzetUxJrv/pxX0/vKer4gZr9BgAA//8DAFBLAwQUAAYACAAA&#10;ACEA9hEq5t8AAAAJAQAADwAAAGRycy9kb3ducmV2LnhtbEyPwU7DMAyG70i8Q2QkbiwtW7uqNJ3Q&#10;BBLc6NiFW9aEplriVE22tm+POcHNlj/9/v5qNzvLrnoMvUcB6SoBprH1qsdOwPHz9aEAFqJEJa1H&#10;LWDRAXb17U0lS+UnbPT1EDtGIRhKKcDEOJSch9ZoJ8PKDxrp9u1HJyOtY8fVKCcKd5Y/JknOneyR&#10;Phg56L3R7flwcQI+moXnZ5sf+/dpiV8vhdm/rRsh7u/m5ydgUc/xD4ZffVKHmpxO/oIqMCtgXWwz&#10;QmnINsAI2KQpdTkJ2GYZ8Lri/xvUPwAAAP//AwBQSwECLQAUAAYACAAAACEAtoM4kv4AAADhAQAA&#10;EwAAAAAAAAAAAAAAAAAAAAAAW0NvbnRlbnRfVHlwZXNdLnhtbFBLAQItABQABgAIAAAAIQA4/SH/&#10;1gAAAJQBAAALAAAAAAAAAAAAAAAAAC8BAABfcmVscy8ucmVsc1BLAQItABQABgAIAAAAIQDRs4Z0&#10;SAIAAOgEAAAOAAAAAAAAAAAAAAAAAC4CAABkcnMvZTJvRG9jLnhtbFBLAQItABQABgAIAAAAIQD2&#10;ESrm3wAAAAkBAAAPAAAAAAAAAAAAAAAAAKIEAABkcnMvZG93bnJldi54bWxQSwUGAAAAAAQABADz&#10;AAAArgUAAAAA&#10;" adj="15055" fillcolor="white [3201]" strokecolor="black [3200]" strokeweight="1pt"/>
            </w:pict>
          </mc:Fallback>
        </mc:AlternateContent>
      </w:r>
    </w:p>
    <w:p w14:paraId="53EC5206" w14:textId="51165781" w:rsidR="00841E61" w:rsidRPr="00922CF1" w:rsidRDefault="00841E61" w:rsidP="006D44EC">
      <w:pPr>
        <w:rPr>
          <w:rFonts w:ascii="Times New Roman" w:hAnsi="Times New Roman" w:cs="Times New Roman"/>
        </w:rPr>
      </w:pPr>
      <w:r w:rsidRPr="00922CF1">
        <w:rPr>
          <w:rFonts w:ascii="Times New Roman" w:hAnsi="Times New Roman" w:cs="Times New Roman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9FB426" wp14:editId="45950C5E">
                <wp:simplePos x="0" y="0"/>
                <wp:positionH relativeFrom="column">
                  <wp:posOffset>1145532</wp:posOffset>
                </wp:positionH>
                <wp:positionV relativeFrom="paragraph">
                  <wp:posOffset>201991</wp:posOffset>
                </wp:positionV>
                <wp:extent cx="2934970" cy="283845"/>
                <wp:effectExtent l="0" t="0" r="17780" b="20955"/>
                <wp:wrapNone/>
                <wp:docPr id="1680852496" name="Rectangle 1680852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970" cy="283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DEF85" w14:textId="61E750E3" w:rsidR="00841E61" w:rsidRPr="002811DF" w:rsidRDefault="0056401F" w:rsidP="00841E6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Approval from </w:t>
                            </w:r>
                            <w:r w:rsidR="00841E61">
                              <w:rPr>
                                <w:lang w:val="en-US"/>
                              </w:rPr>
                              <w:t xml:space="preserve">CRC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FB426" id="Rectangle 1680852496" o:spid="_x0000_s1028" style="position:absolute;margin-left:90.2pt;margin-top:15.9pt;width:231.1pt;height:22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VjbbwIAAC4FAAAOAAAAZHJzL2Uyb0RvYy54bWysVN9v2jAQfp+0/8Hy+xpIaQuooUJUnSZV&#10;LWo79dk4NkSzfZ5tSNhfv7MTAurQHqa9JD7ffffzO9/eNVqRnXC+AlPQ4cWAEmE4lJVZF/T728OX&#10;MSU+MFMyBUYUdC88vZt9/nRb26nIYQOqFI6gE+OntS3oJgQ7zTLPN0IzfwFWGFRKcJoFFN06Kx2r&#10;0btWWT4YXGc1uNI64MJ7vL1vlXSW/EspeHiW0otAVEExt5C+Ln1X8ZvNbtl07ZjdVLxLg/1DFppV&#10;BoP2ru5ZYGTrqj9c6Yo78CDDBQedgZQVF6kGrGY4+FDN64ZZkWrB5njbt8n/P7f8abd0pCpxdtfj&#10;wfgqH02uKTFM46xesHvMrJUgJzpsWG39FHGvduk6yeMxVt9Ip+Mf6yJNavK+b7JoAuF4mU8uR5Mb&#10;nAVHXT6+HI+u4hSyI9o6H74K0CQeCuowjdRbtnv0oTU9mCAuZtPGT6ewVyKmoMyLkFhYjJjQiVJi&#10;oRzZMSRD+WPYhU2WESIrpXrQ8BxIhQOos40wkWjWAwfngMdovXWKCCb0QF0ZcH8Hy9b+UHVbayw7&#10;NKsmTTGPRcWbFZR7nKyDlvLe8ocK2/nIfFgyhxzHCeDehmf8SAV1QaE7UbIB9+vcfbRH6qGWkhp3&#10;pqD+55Y5QYn6ZpCUk+FoFJcsCaOrmxwFd6pZnWrMVi8AJzHEF8LydIz2QR2O0oF+x/Wex6ioYoZj&#10;7ILy4A7CIrS7jA8EF/N5MsPFsiw8mlfLo/PY50iXt+adOdtxKiAbn+CwX2z6gVqtbUQamG8DyCrx&#10;7tjXbgK4lIm53QMSt/5UTlbHZ272GwAA//8DAFBLAwQUAAYACAAAACEAp/7pE94AAAAJAQAADwAA&#10;AGRycy9kb3ducmV2LnhtbEyPy07DMBBF90j8gzVI7KjdUtwS4lQVghWoFYUFSzcekgg/IttN0r9n&#10;WMHyao7unFtuJmfZgDF1wSuYzwQw9HUwnW8UfLw/36yBpay90TZ4VHDGBJvq8qLUhQmjf8PhkBtG&#10;JT4VWkGbc19wnuoWnU6z0KOn21eITmeKseEm6pHKneULISR3uvP0odU9PrZYfx9OTkHYd2e7jfe7&#10;4RVXny/7LMZJPil1fTVtH4BlnPIfDL/6pA4VOR3DyZvELOW1WBKq4HZOEwiQy4UEdlSwknfAq5L/&#10;X1D9AAAA//8DAFBLAQItABQABgAIAAAAIQC2gziS/gAAAOEBAAATAAAAAAAAAAAAAAAAAAAAAABb&#10;Q29udGVudF9UeXBlc10ueG1sUEsBAi0AFAAGAAgAAAAhADj9If/WAAAAlAEAAAsAAAAAAAAAAAAA&#10;AAAALwEAAF9yZWxzLy5yZWxzUEsBAi0AFAAGAAgAAAAhAKHtWNtvAgAALgUAAA4AAAAAAAAAAAAA&#10;AAAALgIAAGRycy9lMm9Eb2MueG1sUEsBAi0AFAAGAAgAAAAhAKf+6RPeAAAACQEAAA8AAAAAAAAA&#10;AAAAAAAAyQQAAGRycy9kb3ducmV2LnhtbFBLBQYAAAAABAAEAPMAAADUBQAAAAA=&#10;" fillcolor="white [3201]" strokecolor="black [3200]" strokeweight="1pt">
                <v:textbox>
                  <w:txbxContent>
                    <w:p w14:paraId="2EDDEF85" w14:textId="61E750E3" w:rsidR="00841E61" w:rsidRPr="002811DF" w:rsidRDefault="0056401F" w:rsidP="00841E6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Approval from </w:t>
                      </w:r>
                      <w:r w:rsidR="00841E61">
                        <w:rPr>
                          <w:lang w:val="en-US"/>
                        </w:rPr>
                        <w:t xml:space="preserve">CRC </w:t>
                      </w:r>
                    </w:p>
                  </w:txbxContent>
                </v:textbox>
              </v:rect>
            </w:pict>
          </mc:Fallback>
        </mc:AlternateContent>
      </w:r>
    </w:p>
    <w:p w14:paraId="083A8A1C" w14:textId="40483318" w:rsidR="00841E61" w:rsidRPr="00922CF1" w:rsidRDefault="00841E61" w:rsidP="006D44EC">
      <w:pPr>
        <w:rPr>
          <w:rFonts w:ascii="Times New Roman" w:hAnsi="Times New Roman" w:cs="Times New Roman"/>
        </w:rPr>
      </w:pPr>
      <w:r w:rsidRPr="00922CF1">
        <w:rPr>
          <w:rFonts w:ascii="Times New Roman" w:hAnsi="Times New Roman" w:cs="Times New Roman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85F274" wp14:editId="614286DB">
                <wp:simplePos x="0" y="0"/>
                <wp:positionH relativeFrom="column">
                  <wp:posOffset>2465801</wp:posOffset>
                </wp:positionH>
                <wp:positionV relativeFrom="paragraph">
                  <wp:posOffset>202617</wp:posOffset>
                </wp:positionV>
                <wp:extent cx="154305" cy="271337"/>
                <wp:effectExtent l="19050" t="0" r="17145" b="33655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27133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78239F" id="Arrow: Down 13" o:spid="_x0000_s1026" type="#_x0000_t67" style="position:absolute;margin-left:194.15pt;margin-top:15.95pt;width:12.15pt;height:2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zySAIAAOgEAAAOAAAAZHJzL2Uyb0RvYy54bWysVE1vGjEQvVfqf7B8b5YF0rSIJUJEqSqh&#10;JCqpcjZeG1b1etyxYaG/vmPvskQp6qHqxYw98+bj8Want4fasL1CX4EteH414ExZCWVlNwX//nz/&#10;4RNnPghbCgNWFfyoPL+dvX83bdxEDWELplTIKIn1k8YVfBuCm2SZl1tVC38FTllyasBaBLriJitR&#10;NJS9NtlwMPiYNYClQ5DKe3q9a518lvJrrWR41NqrwEzBqbeQTkznOp7ZbComGxRuW8muDfEPXdSi&#10;slS0T3UngmA7rP5IVVcSwYMOVxLqDLSupEoz0DT54M00q61wKs1C5HjX0+T/X1r5sF+5JyQaGucn&#10;nsw4xUFjHX+pP3ZIZB17stQhMEmP+fV4NLjmTJJreJOPRjeRzOwMdujDFwU1i0bBS2jsHBGaxJPY&#10;L31o409xBD73kKxwNCq2Yew3pVlVUtVhQid5qIVBthf0x5Y/8q52iowQXRnTg/JLIBNOoC42wlSS&#10;TA8cXAKeq/XRqSLY0APrygL+Hazb+NPU7axx7DWUxydkCK1YvZP3FTG4FD48CSR1ko5p48IjHdpA&#10;U3DoLM62gL8uvcd4Eg15OWtI7QX3P3cCFWfmqyU5fc7H47ge6TK+vhnSBV971q89dlcvgHjPabed&#10;TGaMD+ZkaoT6hRZzHquSS1hJtQsuA54ui9BuIa22VPN5CqOVcCIs7crJmDyyGsXxfHgR6DoZBdLf&#10;A5w2Q0zeCKmNjUgL810AXSWVnXnt+KZ1SmLtVj/u6+t7ijp/oGa/AQAA//8DAFBLAwQUAAYACAAA&#10;ACEABbRZzeEAAAAJAQAADwAAAGRycy9kb3ducmV2LnhtbEyPwU7CQBCG7ya+w2ZMvMm2hdRSuyWE&#10;xJMhRpQQb0t3bCvd2dJdoLy940lvM5kv/3x/sRhtJ844+NaRgngSgUCqnGmpVvDx/vyQgfBBk9Gd&#10;I1RwRQ+L8vam0LlxF3rD8ybUgkPI51pBE0KfS+mrBq32E9cj8e3LDVYHXodamkFfONx2MomiVFrd&#10;En9odI+rBqvD5mQVvBzr5TUZPw/H8J1sV6+7edat10rd343LJxABx/AHw68+q0PJTnt3IuNFp2Ca&#10;ZVNGeYjnIBiYxUkKYq/gcZaCLAv5v0H5AwAA//8DAFBLAQItABQABgAIAAAAIQC2gziS/gAAAOEB&#10;AAATAAAAAAAAAAAAAAAAAAAAAABbQ29udGVudF9UeXBlc10ueG1sUEsBAi0AFAAGAAgAAAAhADj9&#10;If/WAAAAlAEAAAsAAAAAAAAAAAAAAAAALwEAAF9yZWxzLy5yZWxzUEsBAi0AFAAGAAgAAAAhANsM&#10;HPJIAgAA6AQAAA4AAAAAAAAAAAAAAAAALgIAAGRycy9lMm9Eb2MueG1sUEsBAi0AFAAGAAgAAAAh&#10;AAW0Wc3hAAAACQEAAA8AAAAAAAAAAAAAAAAAogQAAGRycy9kb3ducmV2LnhtbFBLBQYAAAAABAAE&#10;APMAAACwBQAAAAA=&#10;" adj="15458" fillcolor="white [3201]" strokecolor="black [3200]" strokeweight="1pt"/>
            </w:pict>
          </mc:Fallback>
        </mc:AlternateContent>
      </w:r>
    </w:p>
    <w:p w14:paraId="13E61696" w14:textId="305DDB93" w:rsidR="00841E61" w:rsidRPr="00922CF1" w:rsidRDefault="00841E61" w:rsidP="006D44EC">
      <w:pPr>
        <w:rPr>
          <w:rFonts w:ascii="Times New Roman" w:hAnsi="Times New Roman" w:cs="Times New Roman"/>
        </w:rPr>
      </w:pPr>
      <w:r w:rsidRPr="00922CF1">
        <w:rPr>
          <w:rFonts w:ascii="Times New Roman" w:hAnsi="Times New Roman" w:cs="Times New Roman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4433B6" wp14:editId="49CD7722">
                <wp:simplePos x="0" y="0"/>
                <wp:positionH relativeFrom="column">
                  <wp:posOffset>1161319</wp:posOffset>
                </wp:positionH>
                <wp:positionV relativeFrom="paragraph">
                  <wp:posOffset>189309</wp:posOffset>
                </wp:positionV>
                <wp:extent cx="2934970" cy="283845"/>
                <wp:effectExtent l="0" t="0" r="17780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970" cy="283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E88C7" w14:textId="77777777" w:rsidR="002811DF" w:rsidRPr="002811DF" w:rsidRDefault="002811DF" w:rsidP="002811D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Approval from </w:t>
                            </w:r>
                            <w:r w:rsidR="006D44EC">
                              <w:rPr>
                                <w:lang w:val="en-US"/>
                              </w:rPr>
                              <w:t xml:space="preserve">the </w:t>
                            </w:r>
                            <w:r>
                              <w:rPr>
                                <w:lang w:val="en-US"/>
                              </w:rPr>
                              <w:t>Head of the Institution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4433B6" id="Rectangle 4" o:spid="_x0000_s1029" style="position:absolute;margin-left:91.45pt;margin-top:14.9pt;width:231.1pt;height:2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WWQZwIAABwFAAAOAAAAZHJzL2Uyb0RvYy54bWysVEtv2zAMvg/YfxB0X52k7toGdYqgRYcB&#10;RRv0gZ4VWUqMyaJGKbGzXz9KfrToih2GXWTS/D5SfOnisq0N2yv0FdiCT48mnCkroazspuDPTzdf&#10;zjjzQdhSGLCq4Afl+eXi86eLxs3VDLZgSoWMnFg/b1zBtyG4eZZ5uVW18EfglCWjBqxFIBU3WYmi&#10;Ie+1yWaTydesASwdglTe09/rzsgXyb/WSoZ7rb0KzBSc7hbSielcxzNbXIj5BoXbVrK/hviHW9Si&#10;shR0dHUtgmA7rP5wVVcSwYMORxLqDLSupEo5UDbTybtsHrfCqZQLFce7sUz+/7mVd/sVsqoseM6Z&#10;FTW16IGKJuzGKJbH8jTOzwn16FbYa57EmGursY5fyoK1qaSHsaSqDUzSz9n5cX5+SpWXZJudHZ/l&#10;J9Fp9sp26MM3BTWLQsGRoqdKiv2tDx10gBAv3qaLn6RwMCpewdgHpSmNGDGx0wCpK4NsL6j15Y9p&#10;HzYhI0VXxoyk6UckEwZSj400lYZqJE4+Ir5GG9EpItgwEuvKAv6drDv8kHWXa0w7tOs29ex4aNAa&#10;ygP1EaEbcO/kTUXlvBU+rATSRFMHaEvDPR3aQFNw6CXOtoC/Pvof8TRoZOWsoQ0puP+5E6g4M98t&#10;jeD5NM/jSiUlPzmdkYJvLeu3Frurr4A6MaX3wMkkRnwwg6gR6hda5mWMSiZhJcUuuAw4KFeh21x6&#10;DqRaLhOM1siJcGsfnYzOY53juDy1LwJdP1OBpvEOhm0S83ej1WEj08JyF0BXae5ipbu69h2gFUyT&#10;2z8Xccff6gn1+qgtfgMAAP//AwBQSwMEFAAGAAgAAAAhAAAnMMreAAAACQEAAA8AAABkcnMvZG93&#10;bnJldi54bWxMj8FOwzAQRO9I/IO1SNyo06hNmxCnqhCcQFQUDhzdeEki4nVku0n69ywnOI72afZN&#10;uZttL0b0oXOkYLlIQCDVznTUKPh4f7rbgghRk9G9I1RwwQC76vqq1IVxE73heIyN4BIKhVbQxjgU&#10;Uoa6RavDwg1IfPty3urI0TfSeD1xue1lmiSZtLoj/tDqAR9arL+PZ6vAHbpLv/f56/iCm8/nQ0ym&#10;OXtU6vZm3t+DiDjHPxh+9VkdKnY6uTOZIHrO2zRnVEGa8wQGstV6CeKkYLNag6xK+X9B9QMAAP//&#10;AwBQSwECLQAUAAYACAAAACEAtoM4kv4AAADhAQAAEwAAAAAAAAAAAAAAAAAAAAAAW0NvbnRlbnRf&#10;VHlwZXNdLnhtbFBLAQItABQABgAIAAAAIQA4/SH/1gAAAJQBAAALAAAAAAAAAAAAAAAAAC8BAABf&#10;cmVscy8ucmVsc1BLAQItABQABgAIAAAAIQCx0WWQZwIAABwFAAAOAAAAAAAAAAAAAAAAAC4CAABk&#10;cnMvZTJvRG9jLnhtbFBLAQItABQABgAIAAAAIQAAJzDK3gAAAAkBAAAPAAAAAAAAAAAAAAAAAMEE&#10;AABkcnMvZG93bnJldi54bWxQSwUGAAAAAAQABADzAAAAzAUAAAAA&#10;" fillcolor="white [3201]" strokecolor="black [3200]" strokeweight="1pt">
                <v:textbox>
                  <w:txbxContent>
                    <w:p w14:paraId="095E88C7" w14:textId="77777777" w:rsidR="002811DF" w:rsidRPr="002811DF" w:rsidRDefault="002811DF" w:rsidP="002811D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Approval from </w:t>
                      </w:r>
                      <w:r w:rsidR="006D44EC">
                        <w:rPr>
                          <w:lang w:val="en-US"/>
                        </w:rPr>
                        <w:t xml:space="preserve">the </w:t>
                      </w:r>
                      <w:r>
                        <w:rPr>
                          <w:lang w:val="en-US"/>
                        </w:rPr>
                        <w:t>Head of the Institution</w:t>
                      </w:r>
                    </w:p>
                  </w:txbxContent>
                </v:textbox>
              </v:rect>
            </w:pict>
          </mc:Fallback>
        </mc:AlternateContent>
      </w:r>
    </w:p>
    <w:p w14:paraId="190809B3" w14:textId="52816A4B" w:rsidR="00841E61" w:rsidRPr="00922CF1" w:rsidRDefault="00841E61" w:rsidP="006D44EC">
      <w:pPr>
        <w:rPr>
          <w:rFonts w:ascii="Times New Roman" w:hAnsi="Times New Roman" w:cs="Times New Roman"/>
        </w:rPr>
      </w:pPr>
      <w:r w:rsidRPr="00922CF1">
        <w:rPr>
          <w:rFonts w:ascii="Times New Roman" w:hAnsi="Times New Roman" w:cs="Times New Roman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F3FD0E" wp14:editId="4BDAF2DF">
                <wp:simplePos x="0" y="0"/>
                <wp:positionH relativeFrom="column">
                  <wp:posOffset>2463617</wp:posOffset>
                </wp:positionH>
                <wp:positionV relativeFrom="paragraph">
                  <wp:posOffset>188394</wp:posOffset>
                </wp:positionV>
                <wp:extent cx="154305" cy="271337"/>
                <wp:effectExtent l="19050" t="0" r="17145" b="33655"/>
                <wp:wrapNone/>
                <wp:docPr id="2143658154" name="Arrow: Down 2143658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27133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32D150" id="Arrow: Down 2143658154" o:spid="_x0000_s1026" type="#_x0000_t67" style="position:absolute;margin-left:194pt;margin-top:14.85pt;width:12.15pt;height:21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zySAIAAOgEAAAOAAAAZHJzL2Uyb0RvYy54bWysVE1vGjEQvVfqf7B8b5YF0rSIJUJEqSqh&#10;JCqpcjZeG1b1etyxYaG/vmPvskQp6qHqxYw98+bj8Want4fasL1CX4EteH414ExZCWVlNwX//nz/&#10;4RNnPghbCgNWFfyoPL+dvX83bdxEDWELplTIKIn1k8YVfBuCm2SZl1tVC38FTllyasBaBLriJitR&#10;NJS9NtlwMPiYNYClQ5DKe3q9a518lvJrrWR41NqrwEzBqbeQTkznOp7ZbComGxRuW8muDfEPXdSi&#10;slS0T3UngmA7rP5IVVcSwYMOVxLqDLSupEoz0DT54M00q61wKs1C5HjX0+T/X1r5sF+5JyQaGucn&#10;nsw4xUFjHX+pP3ZIZB17stQhMEmP+fV4NLjmTJJreJOPRjeRzOwMdujDFwU1i0bBS2jsHBGaxJPY&#10;L31o409xBD73kKxwNCq2Yew3pVlVUtVhQid5qIVBthf0x5Y/8q52iowQXRnTg/JLIBNOoC42wlSS&#10;TA8cXAKeq/XRqSLY0APrygL+Hazb+NPU7axx7DWUxydkCK1YvZP3FTG4FD48CSR1ko5p48IjHdpA&#10;U3DoLM62gL8uvcd4Eg15OWtI7QX3P3cCFWfmqyU5fc7H47ge6TK+vhnSBV971q89dlcvgHjPabed&#10;TGaMD+ZkaoT6hRZzHquSS1hJtQsuA54ui9BuIa22VPN5CqOVcCIs7crJmDyyGsXxfHgR6DoZBdLf&#10;A5w2Q0zeCKmNjUgL810AXSWVnXnt+KZ1SmLtVj/u6+t7ijp/oGa/AQAA//8DAFBLAwQUAAYACAAA&#10;ACEAzQE1pOEAAAAJAQAADwAAAGRycy9kb3ducmV2LnhtbEyPQU/CQBSE7yb+h80z8SZbFiKl9pUQ&#10;Ek+GGFFCvC3dZ1vpvi3dBcq/dz3pcTKTmW/yxWBbcabeN44RxqMEBHHpTMMVwsf780MKwgfNRreO&#10;CeFKHhbF7U2uM+Mu/EbnTahELGGfaYQ6hC6T0pc1We1HriOO3pfrrQ5R9pU0vb7EcttKlSSP0uqG&#10;40KtO1rVVB42J4vwcqyWVzV8Ho7hW21Xr7t52q7XiPd3w/IJRKAh/IXhFz+iQxGZ9u7ExosWYZKm&#10;8UtAUPMZiBiYjtUExB5hpqYgi1z+f1D8AAAA//8DAFBLAQItABQABgAIAAAAIQC2gziS/gAAAOEB&#10;AAATAAAAAAAAAAAAAAAAAAAAAABbQ29udGVudF9UeXBlc10ueG1sUEsBAi0AFAAGAAgAAAAhADj9&#10;If/WAAAAlAEAAAsAAAAAAAAAAAAAAAAALwEAAF9yZWxzLy5yZWxzUEsBAi0AFAAGAAgAAAAhANsM&#10;HPJIAgAA6AQAAA4AAAAAAAAAAAAAAAAALgIAAGRycy9lMm9Eb2MueG1sUEsBAi0AFAAGAAgAAAAh&#10;AM0BNaThAAAACQEAAA8AAAAAAAAAAAAAAAAAogQAAGRycy9kb3ducmV2LnhtbFBLBQYAAAAABAAE&#10;APMAAACwBQAAAAA=&#10;" adj="15458" fillcolor="white [3201]" strokecolor="black [3200]" strokeweight="1pt"/>
            </w:pict>
          </mc:Fallback>
        </mc:AlternateContent>
      </w:r>
    </w:p>
    <w:p w14:paraId="223FF1F4" w14:textId="6495DD0F" w:rsidR="00841E61" w:rsidRPr="00922CF1" w:rsidRDefault="00841E61" w:rsidP="006D44EC">
      <w:pPr>
        <w:rPr>
          <w:rFonts w:ascii="Times New Roman" w:hAnsi="Times New Roman" w:cs="Times New Roman"/>
        </w:rPr>
      </w:pPr>
      <w:r w:rsidRPr="00922CF1">
        <w:rPr>
          <w:rFonts w:ascii="Times New Roman" w:hAnsi="Times New Roman" w:cs="Times New Roman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856A05" wp14:editId="5798B59C">
                <wp:simplePos x="0" y="0"/>
                <wp:positionH relativeFrom="column">
                  <wp:posOffset>250521</wp:posOffset>
                </wp:positionH>
                <wp:positionV relativeFrom="paragraph">
                  <wp:posOffset>172720</wp:posOffset>
                </wp:positionV>
                <wp:extent cx="4897111" cy="283845"/>
                <wp:effectExtent l="0" t="0" r="18415" b="20955"/>
                <wp:wrapNone/>
                <wp:docPr id="896945003" name="Rectangle 896945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7111" cy="283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E9A07" w14:textId="7BB4B58E" w:rsidR="00841E61" w:rsidRPr="002811DF" w:rsidRDefault="00EA0086" w:rsidP="00841E6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Signed MoU/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MoA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/CTA from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HoI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(if required)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856A05" id="Rectangle 896945003" o:spid="_x0000_s1030" style="position:absolute;margin-left:19.75pt;margin-top:13.6pt;width:385.6pt;height:2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jJUAIAAPYEAAAOAAAAZHJzL2Uyb0RvYy54bWysVE1v2zAMvQ/YfxB0Xx1n6ZoGcYqgRYcB&#10;RRu0HXpWZCkxJosapcTOfv0o2XGKrthh2EUmRT5+6dHzq7Y2bK/QV2ALnp+NOFNWQlnZTcG/P99+&#10;mnLmg7ClMGBVwQ/K86vFxw/zxs3UGLZgSoWMglg/a1zBtyG4WZZ5uVW18GfglCWjBqxFIBU3WYmi&#10;oei1ycaj0ZesASwdglTe0+1NZ+SLFF9rJcOD1l4FZgpOtYV0YjrX8cwWczHboHDbSvZliH+oohaV&#10;paRDqBsRBNth9UeoupIIHnQ4k1BnoHUlVeqBuslHb7p52gqnUi80HO+GMfn/F1be75/cCmkMjfMz&#10;T2LsotVYxy/Vx9o0rMMwLNUGJulyMr28yPOcM0m28fTzdHIep5md0A59+KqgZlEoONJjpBmJ/Z0P&#10;nevRhXCn/EkKB6NiCcY+Ks2qkjKOEzpRQ10bZHtBj1r+yPu0yTNCdGXMAMrfA5lwBPW+EaYSXQbg&#10;6D3gKdvgnTKCDQOwrizg38G68z923fUa2w7tuqVmabqxqXizhvKwQobQUdc7eVvROO+EDyuBxFVi&#10;Ne1feKBDG2gKDr3E2Rbw13v30Z8oRFbOGuJ+wf3PnUDFmflmiVyX+WQSlyUpk/OLMSn42rJ+bbG7&#10;+hroJYgKVF0So38wR1Ej1C+0psuYlUzCSspdcBnwqFyHbidp0aVaLpMbLYgT4c4+ORmDxzlHujy3&#10;LwJdz6lAbLyH456I2Rtqdb4RaWG5C6CrxLvTXPsXoOVKzO1/BHF7X+vJ6/S7WvwGAAD//wMAUEsD&#10;BBQABgAIAAAAIQCVyn+W3gAAAAgBAAAPAAAAZHJzL2Rvd25yZXYueG1sTI/NTsMwEITvSLyDtUjc&#10;qJ0gmiZkU1UITiAqCgeObrwkEf6JbDdJ3x5zguNoRjPf1NvFaDaRD4OzCNlKACPbOjXYDuHj/elm&#10;AyxEaZXUzhLCmQJsm8uLWlbKzfaNpkPsWCqxoZIIfYxjxXloezIyrNxINnlfzhsZk/QdV17Oqdxo&#10;ngux5kYONi30cqSHntrvw8kguP1w1jtfvk4vVHw+76OYl/Uj4vXVsrsHFmmJf2H4xU/o0CSmoztZ&#10;FZhGuC3vUhIhL3Jgyd9kogB2RCiyEnhT8/8Hmh8AAAD//wMAUEsBAi0AFAAGAAgAAAAhALaDOJL+&#10;AAAA4QEAABMAAAAAAAAAAAAAAAAAAAAAAFtDb250ZW50X1R5cGVzXS54bWxQSwECLQAUAAYACAAA&#10;ACEAOP0h/9YAAACUAQAACwAAAAAAAAAAAAAAAAAvAQAAX3JlbHMvLnJlbHNQSwECLQAUAAYACAAA&#10;ACEAUakYyVACAAD2BAAADgAAAAAAAAAAAAAAAAAuAgAAZHJzL2Uyb0RvYy54bWxQSwECLQAUAAYA&#10;CAAAACEAlcp/lt4AAAAIAQAADwAAAAAAAAAAAAAAAACqBAAAZHJzL2Rvd25yZXYueG1sUEsFBgAA&#10;AAAEAAQA8wAAALUFAAAAAA==&#10;" fillcolor="white [3201]" strokecolor="black [3200]" strokeweight="1pt">
                <v:textbox>
                  <w:txbxContent>
                    <w:p w14:paraId="60DE9A07" w14:textId="7BB4B58E" w:rsidR="00841E61" w:rsidRPr="002811DF" w:rsidRDefault="00EA0086" w:rsidP="00841E6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Signed MoU/</w:t>
                      </w:r>
                      <w:proofErr w:type="spellStart"/>
                      <w:r>
                        <w:rPr>
                          <w:lang w:val="en-US"/>
                        </w:rPr>
                        <w:t>MoA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/CTA from </w:t>
                      </w:r>
                      <w:proofErr w:type="spellStart"/>
                      <w:r>
                        <w:rPr>
                          <w:lang w:val="en-US"/>
                        </w:rPr>
                        <w:t>HoI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(if required)</w:t>
                      </w:r>
                    </w:p>
                  </w:txbxContent>
                </v:textbox>
              </v:rect>
            </w:pict>
          </mc:Fallback>
        </mc:AlternateContent>
      </w:r>
    </w:p>
    <w:p w14:paraId="35EAE9A8" w14:textId="6D662B6A" w:rsidR="00841E61" w:rsidRPr="00922CF1" w:rsidRDefault="00841E61" w:rsidP="006D44EC">
      <w:pPr>
        <w:rPr>
          <w:rFonts w:ascii="Times New Roman" w:hAnsi="Times New Roman" w:cs="Times New Roman"/>
        </w:rPr>
      </w:pPr>
      <w:r w:rsidRPr="00922CF1">
        <w:rPr>
          <w:rFonts w:ascii="Times New Roman" w:hAnsi="Times New Roman" w:cs="Times New Roman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EB0835" wp14:editId="26935001">
                <wp:simplePos x="0" y="0"/>
                <wp:positionH relativeFrom="column">
                  <wp:posOffset>2463347</wp:posOffset>
                </wp:positionH>
                <wp:positionV relativeFrom="paragraph">
                  <wp:posOffset>176774</wp:posOffset>
                </wp:positionV>
                <wp:extent cx="154305" cy="271337"/>
                <wp:effectExtent l="19050" t="0" r="17145" b="33655"/>
                <wp:wrapNone/>
                <wp:docPr id="1978342872" name="Arrow: Down 1978342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27133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D41374" id="Arrow: Down 1978342872" o:spid="_x0000_s1026" type="#_x0000_t67" style="position:absolute;margin-left:193.95pt;margin-top:13.9pt;width:12.15pt;height:2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zySAIAAOgEAAAOAAAAZHJzL2Uyb0RvYy54bWysVE1vGjEQvVfqf7B8b5YF0rSIJUJEqSqh&#10;JCqpcjZeG1b1etyxYaG/vmPvskQp6qHqxYw98+bj8Want4fasL1CX4EteH414ExZCWVlNwX//nz/&#10;4RNnPghbCgNWFfyoPL+dvX83bdxEDWELplTIKIn1k8YVfBuCm2SZl1tVC38FTllyasBaBLriJitR&#10;NJS9NtlwMPiYNYClQ5DKe3q9a518lvJrrWR41NqrwEzBqbeQTkznOp7ZbComGxRuW8muDfEPXdSi&#10;slS0T3UngmA7rP5IVVcSwYMOVxLqDLSupEoz0DT54M00q61wKs1C5HjX0+T/X1r5sF+5JyQaGucn&#10;nsw4xUFjHX+pP3ZIZB17stQhMEmP+fV4NLjmTJJreJOPRjeRzOwMdujDFwU1i0bBS2jsHBGaxJPY&#10;L31o409xBD73kKxwNCq2Yew3pVlVUtVhQid5qIVBthf0x5Y/8q52iowQXRnTg/JLIBNOoC42wlSS&#10;TA8cXAKeq/XRqSLY0APrygL+Hazb+NPU7axx7DWUxydkCK1YvZP3FTG4FD48CSR1ko5p48IjHdpA&#10;U3DoLM62gL8uvcd4Eg15OWtI7QX3P3cCFWfmqyU5fc7H47ge6TK+vhnSBV971q89dlcvgHjPabed&#10;TGaMD+ZkaoT6hRZzHquSS1hJtQsuA54ui9BuIa22VPN5CqOVcCIs7crJmDyyGsXxfHgR6DoZBdLf&#10;A5w2Q0zeCKmNjUgL810AXSWVnXnt+KZ1SmLtVj/u6+t7ijp/oGa/AQAA//8DAFBLAwQUAAYACAAA&#10;ACEAU9Qf8+EAAAAJAQAADwAAAGRycy9kb3ducmV2LnhtbEyPy07DMBBF90j8gzVI7KhT80gaMqmq&#10;SqxQhVpAiJ0bD0loPE5jt03/HrOC5WiO7j23mI+2E0cafOsYYTpJQBBXzrRcI7y9Pt1kIHzQbHTn&#10;mBDO5GFeXl4UOjfuxGs6bkItYgj7XCM0IfS5lL5qyGo/cT1x/H25weoQz6GWZtCnGG47qZLkQVrd&#10;cmxodE/Lhqrd5mARnvf14qzGz90+fKv35cvHLOtWK8Trq3HxCCLQGP5g+NWP6lBGp607sPGiQ7jN&#10;0llEEVQaJ0TgbqoUiC1CmtyDLAv5f0H5AwAA//8DAFBLAQItABQABgAIAAAAIQC2gziS/gAAAOEB&#10;AAATAAAAAAAAAAAAAAAAAAAAAABbQ29udGVudF9UeXBlc10ueG1sUEsBAi0AFAAGAAgAAAAhADj9&#10;If/WAAAAlAEAAAsAAAAAAAAAAAAAAAAALwEAAF9yZWxzLy5yZWxzUEsBAi0AFAAGAAgAAAAhANsM&#10;HPJIAgAA6AQAAA4AAAAAAAAAAAAAAAAALgIAAGRycy9lMm9Eb2MueG1sUEsBAi0AFAAGAAgAAAAh&#10;AFPUH/PhAAAACQEAAA8AAAAAAAAAAAAAAAAAogQAAGRycy9kb3ducmV2LnhtbFBLBQYAAAAABAAE&#10;APMAAACwBQAAAAA=&#10;" adj="15458" fillcolor="white [3201]" strokecolor="black [3200]" strokeweight="1pt"/>
            </w:pict>
          </mc:Fallback>
        </mc:AlternateContent>
      </w:r>
    </w:p>
    <w:p w14:paraId="3428006A" w14:textId="7D67D6CE" w:rsidR="00841E61" w:rsidRPr="00922CF1" w:rsidRDefault="00841E61" w:rsidP="006D44EC">
      <w:pPr>
        <w:rPr>
          <w:rFonts w:ascii="Times New Roman" w:hAnsi="Times New Roman" w:cs="Times New Roman"/>
        </w:rPr>
      </w:pPr>
      <w:r w:rsidRPr="00922CF1">
        <w:rPr>
          <w:rFonts w:ascii="Times New Roman" w:hAnsi="Times New Roman" w:cs="Times New Roman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80A919" wp14:editId="7548222D">
                <wp:simplePos x="0" y="0"/>
                <wp:positionH relativeFrom="column">
                  <wp:posOffset>264804</wp:posOffset>
                </wp:positionH>
                <wp:positionV relativeFrom="paragraph">
                  <wp:posOffset>183680</wp:posOffset>
                </wp:positionV>
                <wp:extent cx="4897111" cy="283845"/>
                <wp:effectExtent l="0" t="0" r="18415" b="20955"/>
                <wp:wrapNone/>
                <wp:docPr id="549596633" name="Rectangle 549596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7111" cy="283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61988" w14:textId="1B60A719" w:rsidR="00EA0086" w:rsidRPr="002811DF" w:rsidRDefault="00EA0086" w:rsidP="00EA00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Submission </w:t>
                            </w:r>
                            <w:r w:rsidR="0056401F">
                              <w:rPr>
                                <w:lang w:val="en-US"/>
                              </w:rPr>
                              <w:t>to IEC and approval of IEC</w:t>
                            </w:r>
                          </w:p>
                          <w:p w14:paraId="7615EA58" w14:textId="55659C61" w:rsidR="00841E61" w:rsidRPr="002811DF" w:rsidRDefault="00841E61" w:rsidP="00841E6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1CC3325" w14:textId="77777777" w:rsidR="00841E61" w:rsidRPr="002811DF" w:rsidRDefault="00841E61" w:rsidP="00841E6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0A919" id="Rectangle 549596633" o:spid="_x0000_s1031" style="position:absolute;margin-left:20.85pt;margin-top:14.45pt;width:385.6pt;height:22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qKbgIAACwFAAAOAAAAZHJzL2Uyb0RvYy54bWysVN9v2jAQfp+0/8Hy+xpCoQVEqFCrTpOq&#10;FrWd+mwcG6LZPs82JOyv39kJoerQHqa9OD7ffffzu8xvGq3IXjhfgSlofjGgRBgOZWU2Bf3+ev9l&#10;QokPzJRMgREFPQhPbxafP81rOxND2IIqhSPoxPhZbQu6DcHOsszzrdDMX4AVBpUSnGYBRbfJSsdq&#10;9K5VNhwMrrIaXGkdcOE9vt61SrpI/qUUPDxJ6UUgqqCYW0inS+c6ntlizmYbx+y24l0a7B+y0Kwy&#10;GLR3dccCIztX/eFKV9yBBxkuOOgMpKy4SDVgNfngQzUvW2ZFqgWb423fJv//3PLH/cqRqizoeDQd&#10;T6+uLi8pMUzjqJ6xecxslCAnFbartn6GqBe7cp3k8Rprb6TT8YtVkSa1+NC3WDSBcHwcTabXeZ5T&#10;wlE3nFxORuM4g+yEts6HrwI0iZeCOswidZbtH3xoTY8miIvZtPHTLRyUiCko8ywkloURhwmdCCVu&#10;lSN7hlQof+Rd2GQZIbJSqgfl50AqHEGdbYSJRLIeODgHPEXrrVNEMKEH6sqA+ztYtvbHqttaY9mh&#10;WTftDGNR8WUN5QHn6qAlvLf8vsJ2PjAfVswhw3EXcGvDEx5SQV1Q6G6UbMH9Ovce7ZF4qKWkxo0p&#10;qP+5Y05Qor4ZpOQ0H43iiiVhNL4eouDea9bvNWanbwEngVTA7NI12gd1vEoH+g2XexmjoooZjrEL&#10;yoM7Creh3WT8PXCxXCYzXCvLwoN5sTw6j32OdHlt3pizHacCsvERjtvFZh+o1dpGpIHlLoCsEu9O&#10;fe0mgCuZmNv9PuLOv5eT1eknt/gNAAD//wMAUEsDBBQABgAIAAAAIQAKsPFy3gAAAAgBAAAPAAAA&#10;ZHJzL2Rvd25yZXYueG1sTI/NTsMwEITvSLyDtUjcqJOAkjSNU1UITiAqCoce3XhJIvwT2W6Svj3L&#10;CW6zmtHMt/V2MZpN6MPgrIB0lQBD2zo12E7A58fzXQksRGmV1M6igAsG2DbXV7WslJvtO06H2DEq&#10;saGSAvoYx4rz0PZoZFi5ES15X84bGen0HVdezlRuNM+SJOdGDpYWejniY4/t9+FsBLj9cNE7v36b&#10;XrE4vuxjMi/5kxC3N8tuAyziEv/C8ItP6NAQ08mdrQpMC3hIC0oKyMo1MPLLNCNxElDc58Cbmv9/&#10;oPkBAAD//wMAUEsBAi0AFAAGAAgAAAAhALaDOJL+AAAA4QEAABMAAAAAAAAAAAAAAAAAAAAAAFtD&#10;b250ZW50X1R5cGVzXS54bWxQSwECLQAUAAYACAAAACEAOP0h/9YAAACUAQAACwAAAAAAAAAAAAAA&#10;AAAvAQAAX3JlbHMvLnJlbHNQSwECLQAUAAYACAAAACEAys4qim4CAAAsBQAADgAAAAAAAAAAAAAA&#10;AAAuAgAAZHJzL2Uyb0RvYy54bWxQSwECLQAUAAYACAAAACEACrDxct4AAAAIAQAADwAAAAAAAAAA&#10;AAAAAADIBAAAZHJzL2Rvd25yZXYueG1sUEsFBgAAAAAEAAQA8wAAANMFAAAAAA==&#10;" fillcolor="white [3201]" strokecolor="black [3200]" strokeweight="1pt">
                <v:textbox>
                  <w:txbxContent>
                    <w:p w14:paraId="43C61988" w14:textId="1B60A719" w:rsidR="00EA0086" w:rsidRPr="002811DF" w:rsidRDefault="00EA0086" w:rsidP="00EA008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Submission </w:t>
                      </w:r>
                      <w:r w:rsidR="0056401F">
                        <w:rPr>
                          <w:lang w:val="en-US"/>
                        </w:rPr>
                        <w:t>to IEC and approval of IEC</w:t>
                      </w:r>
                    </w:p>
                    <w:p w14:paraId="7615EA58" w14:textId="55659C61" w:rsidR="00841E61" w:rsidRPr="002811DF" w:rsidRDefault="00841E61" w:rsidP="00841E61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1CC3325" w14:textId="77777777" w:rsidR="00841E61" w:rsidRPr="002811DF" w:rsidRDefault="00841E61" w:rsidP="00841E6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F4D55F" w14:textId="75D6D9A3" w:rsidR="00841E61" w:rsidRPr="00922CF1" w:rsidRDefault="00B25DB2" w:rsidP="006D44EC">
      <w:pPr>
        <w:rPr>
          <w:rFonts w:ascii="Times New Roman" w:hAnsi="Times New Roman" w:cs="Times New Roman"/>
        </w:rPr>
      </w:pPr>
      <w:r w:rsidRPr="00922CF1">
        <w:rPr>
          <w:rFonts w:ascii="Times New Roman" w:hAnsi="Times New Roman" w:cs="Times New Roman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8EF14A" wp14:editId="421B5988">
                <wp:simplePos x="0" y="0"/>
                <wp:positionH relativeFrom="column">
                  <wp:posOffset>2467282</wp:posOffset>
                </wp:positionH>
                <wp:positionV relativeFrom="paragraph">
                  <wp:posOffset>185133</wp:posOffset>
                </wp:positionV>
                <wp:extent cx="143183" cy="254696"/>
                <wp:effectExtent l="19050" t="0" r="28575" b="31115"/>
                <wp:wrapNone/>
                <wp:docPr id="18" name="Arrow: Dow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83" cy="25469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D3554A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8" o:spid="_x0000_s1026" type="#_x0000_t67" style="position:absolute;margin-left:194.25pt;margin-top:14.6pt;width:11.25pt;height:20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If1SAIAAOgEAAAOAAAAZHJzL2Uyb0RvYy54bWysVE1vGjEQvVfqf7B8L8sSQhPEEqFEqSqh&#10;BDWpcjZeG1b1etyxYaG/vmPvskRp1EPVixl75s3H483Obg61YXuFvgJb8Hww5ExZCWVlNwX//nz/&#10;6YozH4QthQGrCn5Unt/MP36YNW6qRrAFUypklMT6aeMKvg3BTbPMy62qhR+AU5acGrAWga64yUoU&#10;DWWvTTYaDidZA1g6BKm8p9e71snnKb/WSoZHrb0KzBScegvpxHSu45nNZ2K6QeG2lezaEP/QRS0q&#10;S0X7VHciCLbD6o9UdSURPOgwkFBnoHUlVZqBpsmHb6Z52gqn0ixEjnc9Tf7/pZUP+ye3QqKhcX7q&#10;yYxTHDTW8Zf6Y4dE1rEnSx0Ck/SYjy/yqwvOJLlGl+PJ9SSSmZ3BDn34oqBm0Sh4CY1dIEKTeBL7&#10;pQ9t/CmOwOcekhWORsU2jP2mNKtKqjpK6CQPdWuQ7QX9seWPvKudIiNEV8b0oPw9kAknUBcbYSpJ&#10;pgcO3wOeq/XRqSLY0APrygL+Hazb+NPU7axx7DWUxxUyhFas3sn7ihhcCh9WAkmdpGPauPBIhzbQ&#10;FBw6i7Mt4K/33mM8iYa8nDWk9oL7nzuBijPz1ZKcrvPxOK5HuowvP4/ogq8969ceu6tvgXjPabed&#10;TGaMD+ZkaoT6hRZzEauSS1hJtQsuA54ut6HdQlptqRaLFEYr4URY2icnY/LIahTH8+FFoOtkFEh/&#10;D3DaDDF9I6Q2NiItLHYBdJVUdua145vWKYm1W/24r6/vKer8gZr/BgAA//8DAFBLAwQUAAYACAAA&#10;ACEAW+UoSeEAAAAJAQAADwAAAGRycy9kb3ducmV2LnhtbEyPwU7DMBBE70j8g7VI3KiTNERpGqeq&#10;KhVUTqVFSL25sYmjxusodpvw9ywnOK72aeZNuZpsx2568K1DAfEsAqaxdqrFRsDHcfuUA/NBopKd&#10;Qy3gW3tYVfd3pSyUG/Fd3w6hYRSCvpACTAh9wbmvjbbSz1yvkX5fbrAy0Dk0XA1ypHDb8SSKMm5l&#10;i9RgZK83RteXw9UK2L6m3f64PqVvm4sdd5l5yfLdpxCPD9N6CSzoKfzB8KtP6lCR09ldUXnWCZjn&#10;+TOhApJFAoyANI5p3FlAtpgDr0r+f0H1AwAA//8DAFBLAQItABQABgAIAAAAIQC2gziS/gAAAOEB&#10;AAATAAAAAAAAAAAAAAAAAAAAAABbQ29udGVudF9UeXBlc10ueG1sUEsBAi0AFAAGAAgAAAAhADj9&#10;If/WAAAAlAEAAAsAAAAAAAAAAAAAAAAALwEAAF9yZWxzLy5yZWxzUEsBAi0AFAAGAAgAAAAhANn8&#10;h/VIAgAA6AQAAA4AAAAAAAAAAAAAAAAALgIAAGRycy9lMm9Eb2MueG1sUEsBAi0AFAAGAAgAAAAh&#10;AFvlKEnhAAAACQEAAA8AAAAAAAAAAAAAAAAAogQAAGRycy9kb3ducmV2LnhtbFBLBQYAAAAABAAE&#10;APMAAACwBQAAAAA=&#10;" adj="15529" fillcolor="white [3201]" strokecolor="black [3200]" strokeweight="1pt"/>
            </w:pict>
          </mc:Fallback>
        </mc:AlternateContent>
      </w:r>
    </w:p>
    <w:p w14:paraId="13FC9D07" w14:textId="13A8872A" w:rsidR="00841E61" w:rsidRPr="00922CF1" w:rsidRDefault="00EA0086" w:rsidP="006D44EC">
      <w:pPr>
        <w:rPr>
          <w:rFonts w:ascii="Times New Roman" w:hAnsi="Times New Roman" w:cs="Times New Roman"/>
        </w:rPr>
      </w:pPr>
      <w:r w:rsidRPr="00922CF1">
        <w:rPr>
          <w:rFonts w:ascii="Times New Roman" w:hAnsi="Times New Roman" w:cs="Times New Roman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49F903" wp14:editId="34FC44D6">
                <wp:simplePos x="0" y="0"/>
                <wp:positionH relativeFrom="column">
                  <wp:posOffset>250682</wp:posOffset>
                </wp:positionH>
                <wp:positionV relativeFrom="paragraph">
                  <wp:posOffset>155985</wp:posOffset>
                </wp:positionV>
                <wp:extent cx="4897111" cy="283845"/>
                <wp:effectExtent l="0" t="0" r="18415" b="20955"/>
                <wp:wrapNone/>
                <wp:docPr id="396373864" name="Rectangle 396373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7111" cy="283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492C4" w14:textId="77777777" w:rsidR="00EA0086" w:rsidRPr="002811DF" w:rsidRDefault="00EA0086" w:rsidP="00EA00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HMSC approval for all international collaborative research</w:t>
                            </w:r>
                          </w:p>
                          <w:p w14:paraId="025F42BF" w14:textId="77777777" w:rsidR="00EA0086" w:rsidRPr="002811DF" w:rsidRDefault="00EA0086" w:rsidP="00EA00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B904F30" w14:textId="77777777" w:rsidR="00EA0086" w:rsidRPr="002811DF" w:rsidRDefault="00EA0086" w:rsidP="00EA00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49F903" id="Rectangle 396373864" o:spid="_x0000_s1032" style="position:absolute;margin-left:19.75pt;margin-top:12.3pt;width:385.6pt;height:22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vkJUQIAAPYEAAAOAAAAZHJzL2Uyb0RvYy54bWysVE1v2zAMvQ/YfxB0Xx1naZsGcYqgRYcB&#10;RRusHXpWZCkxJosapcTOfv0o2XGKrthh2EUmRT5+6dHz67Y2bK/QV2ALnp+NOFNWQlnZTcG/P999&#10;mnLmg7ClMGBVwQ/K8+vFxw/zxs3UGLZgSoWMglg/a1zBtyG4WZZ5uVW18GfglCWjBqxFIBU3WYmi&#10;oei1ycaj0UXWAJYOQSrv6fa2M/JFiq+1kuFRa68CMwWn2kI6MZ3reGaLuZhtULhtJfsyxD9UUYvK&#10;UtIh1K0Igu2w+iNUXUkEDzqcSagz0LqSKvVA3eSjN908bYVTqRcajnfDmPz/Cysf9k9uhTSGxvmZ&#10;JzF20Wqs45fqY20a1mEYlmoDk3Q5mV5d5nnOmSTbePp5OjmP08xOaIc+fFFQsygUHOkx0ozE/t6H&#10;zvXoQrhT/iSFg1GxBGO/Kc2qkjKOEzpRQ90YZHtBj1r+yPu0yTNCdGXMAMrfA5lwBPW+EaYSXQbg&#10;6D3gKdvgnTKCDQOwrizg38G68z923fUa2w7tuqVmC34Rm4o3aygPK2QIHXW9k3cVjfNe+LASSFwl&#10;VtP+hUc6tIGm4NBLnG0Bf713H/2JQmTlrCHuF9z/3AlUnJmvlsh1lU8mcVmSMjm/HJOCry3r1xa7&#10;q2+AXoKoQNUlMfoHcxQ1Qv1Ca7qMWckkrKTcBZcBj8pN6HaSFl2q5TK50YI4Ee7tk5MxeJxzpMtz&#10;+yLQ9ZwKxMYHOO6JmL2hVucbkRaWuwC6Srw7zbV/AVquxNz+RxC397WevE6/q8VvAAAA//8DAFBL&#10;AwQUAAYACAAAACEAOuNai94AAAAIAQAADwAAAGRycy9kb3ducmV2LnhtbEyPMU/DMBSEdyT+g/WQ&#10;2KjdFtImxKkqBBOIitKhoxs/kgj7ObLdJP33mAnG053uvis3kzVsQB86RxLmMwEMqXa6o0bC4fPl&#10;bg0sREVaGUco4YIBNtX1VakK7Ub6wGEfG5ZKKBRKQhtjX3Ae6hatCjPXIyXvy3mrYpK+4dqrMZVb&#10;wxdCZNyqjtJCq3p8arH+3p+tBLfrLmbr8/fhDVfH110U45Q9S3l7M20fgUWc4l8YfvETOlSJ6eTO&#10;pAMzEpb5Q0pKWNxnwJK/nosVsJOELF8Cr0r+/0D1AwAA//8DAFBLAQItABQABgAIAAAAIQC2gziS&#10;/gAAAOEBAAATAAAAAAAAAAAAAAAAAAAAAABbQ29udGVudF9UeXBlc10ueG1sUEsBAi0AFAAGAAgA&#10;AAAhADj9If/WAAAAlAEAAAsAAAAAAAAAAAAAAAAALwEAAF9yZWxzLy5yZWxzUEsBAi0AFAAGAAgA&#10;AAAhALxq+QlRAgAA9gQAAA4AAAAAAAAAAAAAAAAALgIAAGRycy9lMm9Eb2MueG1sUEsBAi0AFAAG&#10;AAgAAAAhADrjWoveAAAACAEAAA8AAAAAAAAAAAAAAAAAqwQAAGRycy9kb3ducmV2LnhtbFBLBQYA&#10;AAAABAAEAPMAAAC2BQAAAAA=&#10;" fillcolor="white [3201]" strokecolor="black [3200]" strokeweight="1pt">
                <v:textbox>
                  <w:txbxContent>
                    <w:p w14:paraId="596492C4" w14:textId="77777777" w:rsidR="00EA0086" w:rsidRPr="002811DF" w:rsidRDefault="00EA0086" w:rsidP="00EA008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HMSC approval for all international collaborative research</w:t>
                      </w:r>
                    </w:p>
                    <w:p w14:paraId="025F42BF" w14:textId="77777777" w:rsidR="00EA0086" w:rsidRPr="002811DF" w:rsidRDefault="00EA0086" w:rsidP="00EA008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B904F30" w14:textId="77777777" w:rsidR="00EA0086" w:rsidRPr="002811DF" w:rsidRDefault="00EA0086" w:rsidP="00EA008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9E4189" w14:textId="7910CEB6" w:rsidR="00841E61" w:rsidRPr="00922CF1" w:rsidRDefault="00EA0086" w:rsidP="006D44EC">
      <w:pPr>
        <w:rPr>
          <w:rFonts w:ascii="Times New Roman" w:hAnsi="Times New Roman" w:cs="Times New Roman"/>
        </w:rPr>
      </w:pPr>
      <w:r w:rsidRPr="00922CF1">
        <w:rPr>
          <w:rFonts w:ascii="Times New Roman" w:hAnsi="Times New Roman" w:cs="Times New Roman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6EA7D5" wp14:editId="4B52517F">
                <wp:simplePos x="0" y="0"/>
                <wp:positionH relativeFrom="column">
                  <wp:posOffset>2461895</wp:posOffset>
                </wp:positionH>
                <wp:positionV relativeFrom="paragraph">
                  <wp:posOffset>164834</wp:posOffset>
                </wp:positionV>
                <wp:extent cx="154305" cy="254635"/>
                <wp:effectExtent l="19050" t="0" r="17145" b="31115"/>
                <wp:wrapNone/>
                <wp:docPr id="2005401553" name="Arrow: Down 2005401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2546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91A65A" id="Arrow: Down 2005401553" o:spid="_x0000_s1026" type="#_x0000_t67" style="position:absolute;margin-left:193.85pt;margin-top:13pt;width:12.15pt;height:20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4Z0SAIAAOgEAAAOAAAAZHJzL2Uyb0RvYy54bWysVN9v2jAQfp+0/8Hy+5qEQrehhgpRdZpU&#10;tWh06rPr2CWa4/POhsD++p2dEFCH9jDtxZx9992Pj+9yfbNrDNsq9DXYkhcXOWfKSqhq+1ry7093&#10;Hz5x5oOwlTBgVcn3yvOb2ft3162bqhGswVQKGSWxftq6kq9DcNMs83KtGuEvwClLTg3YiEBXfM0q&#10;FC1lb0w2yvOrrAWsHIJU3tPrbefks5RfayXDo9ZeBWZKTr2FdGI6X+KZza7F9BWFW9eyb0P8QxeN&#10;qC0VHVLdiiDYBus/UjW1RPCgw4WEJgOta6nSDDRNkb+ZZrUWTqVZiBzvBpr8/0srH7Yrt0SioXV+&#10;6smMU+w0NvGX+mO7RNZ+IEvtApP0WEzGl/mEM0mu0WR8dTmJZGZHsEMfvihoWDRKXkFr54jQJp7E&#10;9t6HLv4QR+BjD8kKe6NiG8Z+U5rVFVUdJXSSh1oYZFtBf2z1o+hrp8gI0bUxA6g4BzLhAOpjI0wl&#10;yQzA/BzwWG2IThXBhgHY1Bbw72DdxR+m7maNY79AtV8iQ+jE6p28q4nBe+HDUiCpk3RMGxce6dAG&#10;2pJDb3G2Bvx17j3Gk2jIy1lLai+5/7kRqDgzXy3J6XMxHsf1SJfx5OOILnjqeTn12E2zAOK9oN12&#10;MpkxPpiDqRGaZ1rMeaxKLmEl1S65DHi4LEK3hbTaUs3nKYxWwolwb1dOxuSR1SiOp92zQNfLKJD+&#10;HuCwGWL6RkhdbERamG8C6Dqp7MhrzzetUxJrv/pxX0/vKer4gZr9BgAA//8DAFBLAwQUAAYACAAA&#10;ACEAPOmERN4AAAAJAQAADwAAAGRycy9kb3ducmV2LnhtbEyPTU+DQBCG7yb9D5tp4s0uULMlyNCY&#10;RhO9Se3F25ZdgXQ/CLst8O8dT3qbyTx553nL/WwNu+kx9N4hpJsEmHaNV71rEU6frw85sBClU9J4&#10;pxEWHWBfre5KWSg/uVrfjrFlFOJCIRG6GIeC89B02sqw8YN2dPv2o5WR1rHlapQThVvDsyQR3Mre&#10;0YdODvrQ6eZyvFqEj3rh4mLEqX+flvj1kneHt22NeL+en5+ART3HPxh+9UkdKnI6+6tTgRmEbb7b&#10;EYqQCepEwGOa0XBGECIFXpX8f4PqBwAA//8DAFBLAQItABQABgAIAAAAIQC2gziS/gAAAOEBAAAT&#10;AAAAAAAAAAAAAAAAAAAAAABbQ29udGVudF9UeXBlc10ueG1sUEsBAi0AFAAGAAgAAAAhADj9If/W&#10;AAAAlAEAAAsAAAAAAAAAAAAAAAAALwEAAF9yZWxzLy5yZWxzUEsBAi0AFAAGAAgAAAAhANGzhnRI&#10;AgAA6AQAAA4AAAAAAAAAAAAAAAAALgIAAGRycy9lMm9Eb2MueG1sUEsBAi0AFAAGAAgAAAAhADzp&#10;hETeAAAACQEAAA8AAAAAAAAAAAAAAAAAogQAAGRycy9kb3ducmV2LnhtbFBLBQYAAAAABAAEAPMA&#10;AACtBQAAAAA=&#10;" adj="15055" fillcolor="white [3201]" strokecolor="black [3200]" strokeweight="1pt"/>
            </w:pict>
          </mc:Fallback>
        </mc:AlternateContent>
      </w:r>
    </w:p>
    <w:bookmarkStart w:id="0" w:name="_GoBack"/>
    <w:bookmarkEnd w:id="0"/>
    <w:p w14:paraId="4646D18C" w14:textId="7085BC45" w:rsidR="00841E61" w:rsidRPr="00922CF1" w:rsidRDefault="00B25DB2" w:rsidP="006D44EC">
      <w:pPr>
        <w:rPr>
          <w:rFonts w:ascii="Times New Roman" w:hAnsi="Times New Roman" w:cs="Times New Roman"/>
        </w:rPr>
      </w:pPr>
      <w:r w:rsidRPr="00922CF1">
        <w:rPr>
          <w:rFonts w:ascii="Times New Roman" w:hAnsi="Times New Roman" w:cs="Times New Roman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D3A9C2" wp14:editId="03CA36BC">
                <wp:simplePos x="0" y="0"/>
                <wp:positionH relativeFrom="column">
                  <wp:posOffset>1231013</wp:posOffset>
                </wp:positionH>
                <wp:positionV relativeFrom="paragraph">
                  <wp:posOffset>149747</wp:posOffset>
                </wp:positionV>
                <wp:extent cx="2934970" cy="283845"/>
                <wp:effectExtent l="0" t="0" r="17780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970" cy="283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14473" w14:textId="77777777" w:rsidR="002811DF" w:rsidRPr="002811DF" w:rsidRDefault="002811DF" w:rsidP="002811D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Initiation of the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D3A9C2" id="Rectangle 8" o:spid="_x0000_s1033" style="position:absolute;margin-left:96.95pt;margin-top:11.8pt;width:231.1pt;height:2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euhZwIAABwFAAAOAAAAZHJzL2Uyb0RvYy54bWysVEtv2zAMvg/YfxB0X52k6ZoGcYqgRYcB&#10;RVv0gZ4VWUqMyaJGKbGzXz9KfjToih2GXWTS/D5SfGlx2VSG7RX6EmzOxycjzpSVUJR2k/OX55sv&#10;M858ELYQBqzK+UF5frn8/GlRu7mawBZMoZCRE+vntcv5NgQ3zzIvt6oS/gScsmTUgJUIpOImK1DU&#10;5L0y2WQ0+prVgIVDkMp7+nvdGvky+ddayXCvtVeBmZzT3UI6MZ3reGbLhZhvULhtKbtriH+4RSVK&#10;S0EHV9ciCLbD8g9XVSkRPOhwIqHKQOtSqpQDZTMevcvmaSucSrlQcbwbyuT/n1t5t39AVhY5p0ZZ&#10;UVGLHqlowm6MYrNYntr5OaGe3AN2micx5tporOKXsmBNKulhKKlqApP0c3JxOr04p8pLsk1mp7Pp&#10;WXSavbEd+vBNQcWikHOk6KmSYn/rQwvtIcSLt2njJykcjIpXMPZRaUojRkzsNEDqyiDbC2p98WPc&#10;hU3ISNGlMQNp/BHJhJ7UYSNNpaEaiKOPiG/RBnSKCDYMxKq0gH8n6xbfZ93mGtMOzbpJPTvvG7SG&#10;4kB9RGgH3Dt5U1I5b4UPDwJpoqkDtKXhng5toM45dBJnW8BfH/2PeBo0snJW04bk3P/cCVScme+W&#10;RvBiPJ3GlUrK9Ox8QgoeW9bHFrurroA6Mab3wMkkRnwwvagRqlda5lWMSiZhJcXOuQzYK1eh3Vx6&#10;DqRarRKM1siJcGufnIzOY53juDw3rwJdN1OBpvEO+m0S83ej1WIj08JqF0CXae5ipdu6dh2gFUyT&#10;2z0XcceP9YR6e9SWvwEAAP//AwBQSwMEFAAGAAgAAAAhAGk80RneAAAACQEAAA8AAABkcnMvZG93&#10;bnJldi54bWxMj8tOwzAQRfdI/IM1SOyo00aYJo1TVQhWICoKC5ZuPE0i/IhsN0n/nmEFu7maoztn&#10;qu1sDRsxxN47CctFBgxd43XvWgmfH893a2AxKaeV8Q4lXDDCtr6+qlSp/eTecTykllGJi6WS0KU0&#10;lJzHpkOr4sIP6Gh38sGqRDG0XAc1Ubk1fJVlglvVO7rQqQEfO2y+D2crwe/7i9mF4m18xYevl33K&#10;plk8SXl7M+82wBLO6Q+GX31Sh5qcjv7sdGSGcpEXhEpY5QIYAeJeLIEdaVjnwOuK//+g/gEAAP//&#10;AwBQSwECLQAUAAYACAAAACEAtoM4kv4AAADhAQAAEwAAAAAAAAAAAAAAAAAAAAAAW0NvbnRlbnRf&#10;VHlwZXNdLnhtbFBLAQItABQABgAIAAAAIQA4/SH/1gAAAJQBAAALAAAAAAAAAAAAAAAAAC8BAABf&#10;cmVscy8ucmVsc1BLAQItABQABgAIAAAAIQCJoeuhZwIAABwFAAAOAAAAAAAAAAAAAAAAAC4CAABk&#10;cnMvZTJvRG9jLnhtbFBLAQItABQABgAIAAAAIQBpPNEZ3gAAAAkBAAAPAAAAAAAAAAAAAAAAAMEE&#10;AABkcnMvZG93bnJldi54bWxQSwUGAAAAAAQABADzAAAAzAUAAAAA&#10;" fillcolor="white [3201]" strokecolor="black [3200]" strokeweight="1pt">
                <v:textbox>
                  <w:txbxContent>
                    <w:p w14:paraId="25814473" w14:textId="77777777" w:rsidR="002811DF" w:rsidRPr="002811DF" w:rsidRDefault="002811DF" w:rsidP="002811D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Initiation of the study</w:t>
                      </w:r>
                    </w:p>
                  </w:txbxContent>
                </v:textbox>
              </v:rect>
            </w:pict>
          </mc:Fallback>
        </mc:AlternateContent>
      </w:r>
    </w:p>
    <w:p w14:paraId="5F72117A" w14:textId="304F9B97" w:rsidR="00841E61" w:rsidRPr="00922CF1" w:rsidRDefault="00B25DB2" w:rsidP="006D44EC">
      <w:pPr>
        <w:rPr>
          <w:rFonts w:ascii="Times New Roman" w:hAnsi="Times New Roman" w:cs="Times New Roman"/>
        </w:rPr>
      </w:pPr>
      <w:r w:rsidRPr="00922CF1">
        <w:rPr>
          <w:rFonts w:ascii="Times New Roman" w:hAnsi="Times New Roman" w:cs="Times New Roman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012EE4" wp14:editId="6ADE739A">
                <wp:simplePos x="0" y="0"/>
                <wp:positionH relativeFrom="column">
                  <wp:posOffset>2461164</wp:posOffset>
                </wp:positionH>
                <wp:positionV relativeFrom="paragraph">
                  <wp:posOffset>140918</wp:posOffset>
                </wp:positionV>
                <wp:extent cx="154305" cy="254635"/>
                <wp:effectExtent l="19050" t="0" r="17145" b="31115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2546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A1176D" id="Arrow: Down 21" o:spid="_x0000_s1026" type="#_x0000_t67" style="position:absolute;margin-left:193.8pt;margin-top:11.1pt;width:12.15pt;height:20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4Z0SAIAAOgEAAAOAAAAZHJzL2Uyb0RvYy54bWysVN9v2jAQfp+0/8Hy+5qEQrehhgpRdZpU&#10;tWh06rPr2CWa4/POhsD++p2dEFCH9jDtxZx9992Pj+9yfbNrDNsq9DXYkhcXOWfKSqhq+1ry7093&#10;Hz5x5oOwlTBgVcn3yvOb2ft3162bqhGswVQKGSWxftq6kq9DcNMs83KtGuEvwClLTg3YiEBXfM0q&#10;FC1lb0w2yvOrrAWsHIJU3tPrbefks5RfayXDo9ZeBWZKTr2FdGI6X+KZza7F9BWFW9eyb0P8QxeN&#10;qC0VHVLdiiDYBus/UjW1RPCgw4WEJgOta6nSDDRNkb+ZZrUWTqVZiBzvBpr8/0srH7Yrt0SioXV+&#10;6smMU+w0NvGX+mO7RNZ+IEvtApP0WEzGl/mEM0mu0WR8dTmJZGZHsEMfvihoWDRKXkFr54jQJp7E&#10;9t6HLv4QR+BjD8kKe6NiG8Z+U5rVFVUdJXSSh1oYZFtBf2z1o+hrp8gI0bUxA6g4BzLhAOpjI0wl&#10;yQzA/BzwWG2IThXBhgHY1Bbw72DdxR+m7maNY79AtV8iQ+jE6p28q4nBe+HDUiCpk3RMGxce6dAG&#10;2pJDb3G2Bvx17j3Gk2jIy1lLai+5/7kRqDgzXy3J6XMxHsf1SJfx5OOILnjqeTn12E2zAOK9oN12&#10;MpkxPpiDqRGaZ1rMeaxKLmEl1S65DHi4LEK3hbTaUs3nKYxWwolwb1dOxuSR1SiOp92zQNfLKJD+&#10;HuCwGWL6RkhdbERamG8C6Dqp7MhrzzetUxJrv/pxX0/vKer4gZr9BgAA//8DAFBLAwQUAAYACAAA&#10;ACEAzg/mZd8AAAAJAQAADwAAAGRycy9kb3ducmV2LnhtbEyPy07DMBBF90j8gzVI7KgTB5kQMqlQ&#10;BRLsSOmGnRubOKofUew2yd9jVrAc3aN7z9TbxRpyUVMYvEPINxkQ5TovB9cjHD5f70ogIQonhfFO&#10;IawqwLa5vqpFJf3sWnXZx56kEhcqgaBjHCtKQ6eVFWHjR+VS9u0nK2I6p57KScyp3BrKsoxTKwaX&#10;FrQY1U6r7rQ/W4SPdqX8ZPhheJ/X+PVS6t1b0SLe3izPT0CiWuIfDL/6SR2a5HT0ZycDMQhF+cAT&#10;isAYA5KA+zx/BHJE4KwA2tT0/wfNDwAAAP//AwBQSwECLQAUAAYACAAAACEAtoM4kv4AAADhAQAA&#10;EwAAAAAAAAAAAAAAAAAAAAAAW0NvbnRlbnRfVHlwZXNdLnhtbFBLAQItABQABgAIAAAAIQA4/SH/&#10;1gAAAJQBAAALAAAAAAAAAAAAAAAAAC8BAABfcmVscy8ucmVsc1BLAQItABQABgAIAAAAIQDRs4Z0&#10;SAIAAOgEAAAOAAAAAAAAAAAAAAAAAC4CAABkcnMvZTJvRG9jLnhtbFBLAQItABQABgAIAAAAIQDO&#10;D+Zl3wAAAAkBAAAPAAAAAAAAAAAAAAAAAKIEAABkcnMvZG93bnJldi54bWxQSwUGAAAAAAQABADz&#10;AAAArgUAAAAA&#10;" adj="15055" fillcolor="white [3201]" strokecolor="black [3200]" strokeweight="1pt"/>
            </w:pict>
          </mc:Fallback>
        </mc:AlternateContent>
      </w:r>
    </w:p>
    <w:p w14:paraId="6B14A35B" w14:textId="600134F6" w:rsidR="00841E61" w:rsidRPr="00922CF1" w:rsidRDefault="00B25DB2" w:rsidP="006D44EC">
      <w:pPr>
        <w:rPr>
          <w:rFonts w:ascii="Times New Roman" w:hAnsi="Times New Roman" w:cs="Times New Roman"/>
        </w:rPr>
      </w:pPr>
      <w:r w:rsidRPr="00922CF1">
        <w:rPr>
          <w:rFonts w:ascii="Times New Roman" w:hAnsi="Times New Roman" w:cs="Times New Roman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FA52A6" wp14:editId="6861AADD">
                <wp:simplePos x="0" y="0"/>
                <wp:positionH relativeFrom="column">
                  <wp:posOffset>1189338</wp:posOffset>
                </wp:positionH>
                <wp:positionV relativeFrom="paragraph">
                  <wp:posOffset>120006</wp:posOffset>
                </wp:positionV>
                <wp:extent cx="2934970" cy="459105"/>
                <wp:effectExtent l="0" t="0" r="17780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970" cy="4591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C1894" w14:textId="77777777" w:rsidR="002811DF" w:rsidRPr="002811DF" w:rsidRDefault="002811DF" w:rsidP="002811D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Submission of progress report to Dean (Research) </w:t>
                            </w:r>
                            <w:r w:rsidR="006D44EC">
                              <w:rPr>
                                <w:lang w:val="en-US"/>
                              </w:rPr>
                              <w:t xml:space="preserve">at </w:t>
                            </w:r>
                            <w:r>
                              <w:rPr>
                                <w:lang w:val="en-US"/>
                              </w:rPr>
                              <w:t xml:space="preserve">every six months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FA52A6" id="Rectangle 9" o:spid="_x0000_s1034" style="position:absolute;margin-left:93.65pt;margin-top:9.45pt;width:231.1pt;height:3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5JZwIAABwFAAAOAAAAZHJzL2Uyb0RvYy54bWysVEtv2zAMvg/YfxB0Xx1n6doEdYqgRYcB&#10;RRu0HXpWZCkxJosapcTOfv0o+dGiK3YYdpFJ8/tI8aWLy7Y27KDQV2ALnp9MOFNWQlnZbcG/P918&#10;OufMB2FLYcCqgh+V55fLjx8uGrdQU9iBKRUycmL9onEF34XgFlnm5U7Vwp+AU5aMGrAWgVTcZiWK&#10;hrzXJptOJl+yBrB0CFJ5T3+vOyNfJv9aKxnutfYqMFNwultIJ6ZzE89seSEWWxRuV8n+GuIfblGL&#10;ylLQ0dW1CILtsfrDVV1JBA86nEioM9C6kirlQNnkkzfZPO6EUykXKo53Y5n8/3Mr7w5rZFVZ8Dln&#10;VtTUogcqmrBbo9g8lqdxfkGoR7fGXvMkxlxbjXX8UhasTSU9jiVVbWCSfk7nn2fzM6q8JNvsdJ5P&#10;TqPT7IXt0IevCmoWhYIjRU+VFIdbHzroACFevE0XP0nhaFS8grEPSlMaMWJipwFSVwbZQVDryx95&#10;HzYhI0VXxoyk/D2SCQOpx0aaSkM1EifvEV+ijegUEWwYiXVlAf9O1h1+yLrLNaYd2k2benY+NGgD&#10;5ZH6iNANuHfypqJy3gof1gJpoqkDtKXhng5toCk49BJnO8Bf7/2PeBo0snLW0IYU3P/cC1ScmW+W&#10;RnCez2ZxpZIyOz2bkoKvLZvXFruvr4A6kdN74GQSIz6YQdQI9TMt8ypGJZOwkmIXXAYclKvQbS49&#10;B1KtVglGa+REuLWPTkbnsc5xXJ7aZ4Gun6lA03gHwzaJxZvR6rCRaWG1D6CrNHex0l1d+w7QCqbJ&#10;7Z+LuOOv9YR6edSWvwEAAP//AwBQSwMEFAAGAAgAAAAhAPryJ9TeAAAACQEAAA8AAABkcnMvZG93&#10;bnJldi54bWxMj8FOwzAMhu9IvENkJG4s3YBuLU2nCcEJxMTYYcesNW1F4lRJ1nZvj3eCm3/50+/P&#10;xXqyRgzoQ+dIwXyWgECqXN1Ro2D/9Xq3AhGiplobR6jgjAHW5fVVofPajfSJwy42gkso5FpBG2Of&#10;SxmqFq0OM9cj8e7beasjR9/I2uuRy62RiyRJpdUd8YVW9/jcYvWzO1kFbtudzcZnH8M7Lg9v25iM&#10;U/qi1O3NtHkCEXGKfzBc9FkdSnY6uhPVQRjOq+U9o5chA8FA+pA9gjgqyOYLkGUh/39Q/gIAAP//&#10;AwBQSwECLQAUAAYACAAAACEAtoM4kv4AAADhAQAAEwAAAAAAAAAAAAAAAAAAAAAAW0NvbnRlbnRf&#10;VHlwZXNdLnhtbFBLAQItABQABgAIAAAAIQA4/SH/1gAAAJQBAAALAAAAAAAAAAAAAAAAAC8BAABf&#10;cmVscy8ucmVsc1BLAQItABQABgAIAAAAIQCQkI5JZwIAABwFAAAOAAAAAAAAAAAAAAAAAC4CAABk&#10;cnMvZTJvRG9jLnhtbFBLAQItABQABgAIAAAAIQD68ifU3gAAAAkBAAAPAAAAAAAAAAAAAAAAAMEE&#10;AABkcnMvZG93bnJldi54bWxQSwUGAAAAAAQABADzAAAAzAUAAAAA&#10;" fillcolor="white [3201]" strokecolor="black [3200]" strokeweight="1pt">
                <v:textbox>
                  <w:txbxContent>
                    <w:p w14:paraId="4C4C1894" w14:textId="77777777" w:rsidR="002811DF" w:rsidRPr="002811DF" w:rsidRDefault="002811DF" w:rsidP="002811D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Submission of progress report to Dean (Research) </w:t>
                      </w:r>
                      <w:r w:rsidR="006D44EC">
                        <w:rPr>
                          <w:lang w:val="en-US"/>
                        </w:rPr>
                        <w:t xml:space="preserve">at </w:t>
                      </w:r>
                      <w:r>
                        <w:rPr>
                          <w:lang w:val="en-US"/>
                        </w:rPr>
                        <w:t xml:space="preserve">every six months </w:t>
                      </w:r>
                    </w:p>
                  </w:txbxContent>
                </v:textbox>
              </v:rect>
            </w:pict>
          </mc:Fallback>
        </mc:AlternateContent>
      </w:r>
    </w:p>
    <w:p w14:paraId="55254F58" w14:textId="79DEBEDE" w:rsidR="006D44EC" w:rsidRPr="00922CF1" w:rsidRDefault="006D44EC" w:rsidP="006D44EC">
      <w:pPr>
        <w:rPr>
          <w:rFonts w:ascii="Times New Roman" w:hAnsi="Times New Roman" w:cs="Times New Roman"/>
        </w:rPr>
      </w:pPr>
    </w:p>
    <w:p w14:paraId="1361BEE9" w14:textId="714D3425" w:rsidR="006D44EC" w:rsidRPr="00922CF1" w:rsidRDefault="00B25DB2" w:rsidP="006D44EC">
      <w:pPr>
        <w:rPr>
          <w:rFonts w:ascii="Times New Roman" w:hAnsi="Times New Roman" w:cs="Times New Roman"/>
        </w:rPr>
      </w:pPr>
      <w:r w:rsidRPr="00922CF1">
        <w:rPr>
          <w:rFonts w:ascii="Times New Roman" w:hAnsi="Times New Roman" w:cs="Times New Roman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B07031" wp14:editId="3EA26BF7">
                <wp:simplePos x="0" y="0"/>
                <wp:positionH relativeFrom="column">
                  <wp:posOffset>2453005</wp:posOffset>
                </wp:positionH>
                <wp:positionV relativeFrom="paragraph">
                  <wp:posOffset>25035</wp:posOffset>
                </wp:positionV>
                <wp:extent cx="143510" cy="254000"/>
                <wp:effectExtent l="19050" t="0" r="27940" b="31750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254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C13062" id="Arrow: Down 11" o:spid="_x0000_s1026" type="#_x0000_t67" style="position:absolute;margin-left:193.15pt;margin-top:1.95pt;width:11.3pt;height: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zuiSAIAAOgEAAAOAAAAZHJzL2Uyb0RvYy54bWysVE2P2jAQvVfqf7B8L0ko9AMRVojVVpXQ&#10;Lipb7dk4NkR1PO7YEOiv79hAQFvUQ9WL8XjmzcfLG8Z3+8awnUJfgy150cs5U1ZCVdt1yb8/P7z7&#10;xJkPwlbCgFUlPyjP7yZv34xbN1J92ICpFDJKYv2odSXfhOBGWeblRjXC98ApS04N2IhAJq6zCkVL&#10;2RuT9fP8Q9YCVg5BKu/p9f7o5JOUX2slw5PWXgVmSk69hXRiOlfxzCZjMVqjcJtantoQ/9BFI2pL&#10;RbtU9yIItsX6j1RNLRE86NCT0GSgdS1VmoGmKfJX0yw3wqk0C5HjXUeT/39p5eNu6RZINLTOjzxd&#10;4xR7jU38pf7YPpF16MhS+8AkPRaD98OCKJXk6g8HeZ7IzC5ghz58UdCweCl5Ba2dIkKbeBK7uQ9U&#10;leLPcWRceki3cDAqtmHsN6VZXVHVfkIneaiZQbYT9GGrH0X8kJQrRUaIro3pQMUtkAln0Ck2wlSS&#10;TAfMbwEv1broVBFs6IBNbQH/DtbH+PPUx1nj2CuoDgtkCEexeicfamJwLnxYCCR1Eum0ceGJDm2g&#10;LTmcbpxtAH/deo/xJBryctaS2kvuf24FKs7MV0ty+lwMBnE9kjEYfuyTgdee1bXHbpsZEO8F7baT&#10;6RrjgzlfNULzQos5jVXJJayk2iWXAc/GLBy3kFZbquk0hdFKOBHmdulkTB5ZjeJ43r8IdCcZBdLf&#10;I5w3Q4xeCekYG5EWptsAuk4qu/B64pvWKQnmtPpxX6/tFHX5g5r8BgAA//8DAFBLAwQUAAYACAAA&#10;ACEAwa3Sbd4AAAAIAQAADwAAAGRycy9kb3ducmV2LnhtbEyPQU/DMAyF70j7D5GRuCCWwNBUuqbT&#10;hAYHBAcGk9gta0xTrXGqJtvaf485we3Z7+n5c7EcfCtO2McmkIbbqQKBVAXbUK3h8+PpJgMRkyFr&#10;2kCoYcQIy3JyUZjchjO942mTasElFHOjwaXU5VLGyqE3cRo6JPa+Q+9N4rGvpe3Nmct9K++Umktv&#10;GuILznT46LA6bI5ew9ar8e3FZtdxN25r97w+uNevtdZXl8NqASLhkP7C8IvP6FAy0z4cyUbRaphl&#10;8xlHWTyAYP9eZSz2LHghy0L+f6D8AQAA//8DAFBLAQItABQABgAIAAAAIQC2gziS/gAAAOEBAAAT&#10;AAAAAAAAAAAAAAAAAAAAAABbQ29udGVudF9UeXBlc10ueG1sUEsBAi0AFAAGAAgAAAAhADj9If/W&#10;AAAAlAEAAAsAAAAAAAAAAAAAAAAALwEAAF9yZWxzLy5yZWxzUEsBAi0AFAAGAAgAAAAhAPrnO6JI&#10;AgAA6AQAAA4AAAAAAAAAAAAAAAAALgIAAGRycy9lMm9Eb2MueG1sUEsBAi0AFAAGAAgAAAAhAMGt&#10;0m3eAAAACAEAAA8AAAAAAAAAAAAAAAAAogQAAGRycy9kb3ducmV2LnhtbFBLBQYAAAAABAAEAPMA&#10;AACtBQAAAAA=&#10;" adj="15498" fillcolor="white [3201]" strokecolor="black [3200]" strokeweight="1pt"/>
            </w:pict>
          </mc:Fallback>
        </mc:AlternateContent>
      </w:r>
    </w:p>
    <w:p w14:paraId="27E59F40" w14:textId="41F9B159" w:rsidR="006D44EC" w:rsidRPr="00922CF1" w:rsidRDefault="00B25DB2" w:rsidP="006D44EC">
      <w:pPr>
        <w:rPr>
          <w:rFonts w:ascii="Times New Roman" w:hAnsi="Times New Roman" w:cs="Times New Roman"/>
        </w:rPr>
      </w:pPr>
      <w:r w:rsidRPr="00922CF1">
        <w:rPr>
          <w:rFonts w:ascii="Times New Roman" w:hAnsi="Times New Roman" w:cs="Times New Roman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21CB0F" wp14:editId="7CB9C19A">
                <wp:simplePos x="0" y="0"/>
                <wp:positionH relativeFrom="column">
                  <wp:posOffset>1201420</wp:posOffset>
                </wp:positionH>
                <wp:positionV relativeFrom="paragraph">
                  <wp:posOffset>10430</wp:posOffset>
                </wp:positionV>
                <wp:extent cx="2934970" cy="480060"/>
                <wp:effectExtent l="0" t="0" r="1778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970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BE3FF" w14:textId="77777777" w:rsidR="002811DF" w:rsidRPr="002811DF" w:rsidRDefault="002811DF" w:rsidP="002811D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Submission of final report to Dean (Research) after completion of the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21CB0F" id="Rectangle 10" o:spid="_x0000_s1035" style="position:absolute;margin-left:94.6pt;margin-top:.8pt;width:231.1pt;height:3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lpaQIAAB4FAAAOAAAAZHJzL2Uyb0RvYy54bWysVE1v2zAMvQ/YfxB0X51k2doEdYqgRYcB&#10;RVe0HXpWZCkxJokapcTOfv0o+aNFV+ww7GKTIh8pko86v2itYQeFoQZX8unJhDPlJFS125b8++P1&#10;hzPOQhSuEgacKvlRBX6xev/uvPFLNYMdmEohoyAuLBtf8l2MflkUQe6UFeEEvHJk1IBWRFJxW1Qo&#10;GopuTTGbTD4XDWDlEaQKgU6vOiNf5fhaKxm/aR1UZKbkdLeYv5i/m/QtVudiuUXhd7XsryH+4RZW&#10;1I6SjqGuRBRsj/UfoWwtEQLoeCLBFqB1LVWugaqZTl5V87ATXuVaqDnBj20K/y+svD3cIasrmh21&#10;xwlLM7qnrgm3NYrRGTWo8WFJfg/+DnstkJiqbTXa9Kc6WJubehybqtrIJB3OFh/ni1MKLsk2P6OZ&#10;5aDFM9pjiF8UWJaEkiOlz70Uh5sQKSO5Di6kpNt0+bMUj0alKxh3rzQVkjJmdKaQujTIDoKGX/2Y&#10;plooVvZMEF0bM4Kmb4FMHEC9b4KpTKsROHkL+Jxt9M4ZwcURaGsH+Hew7vyHqrtaU9mx3bR5aoth&#10;QBuojjRJhI7iwcvrmtp5I0K8E0icpgnQnsZv9NEGmpJDL3G2A/z11nnyJ6qRlbOGdqTk4edeoOLM&#10;fHVEwsV0Pk9LlZX5p9MZKfjSsnlpcXt7CTSJKb0IXmYx+UcziBrBPtE6r1NWMgknKXfJZcRBuYzd&#10;7tKDINV6nd1okbyIN+7ByxQ89TnR5bF9Euh7TkVi4y0M+ySWr6jV+Sakg/U+gq4z71Knu772E6Al&#10;zBTqH4y05S/17PX8rK1+AwAA//8DAFBLAwQUAAYACAAAACEADv1szN0AAAAIAQAADwAAAGRycy9k&#10;b3ducmV2LnhtbEyPwU7DMBBE70j8g7VI3KjTCJI2jVNVCE4gKgqHHt14SSLsdRS7Sfr3LCe47WhG&#10;s2/K7eysGHEInScFy0UCAqn2pqNGwefH890KRIiajLaeUMEFA2yr66tSF8ZP9I7jITaCSygUWkEb&#10;Y19IGeoWnQ4L3yOx9+UHpyPLoZFm0BOXOyvTJMmk0x3xh1b3+Nhi/X04OwV+313sbli/ja+YH1/2&#10;MZnm7Emp25t5twERcY5/YfjFZ3SomOnkz2SCsKxX65SjfGQg2M8elvcgTgryPAVZlfL/gOoHAAD/&#10;/wMAUEsBAi0AFAAGAAgAAAAhALaDOJL+AAAA4QEAABMAAAAAAAAAAAAAAAAAAAAAAFtDb250ZW50&#10;X1R5cGVzXS54bWxQSwECLQAUAAYACAAAACEAOP0h/9YAAACUAQAACwAAAAAAAAAAAAAAAAAvAQAA&#10;X3JlbHMvLnJlbHNQSwECLQAUAAYACAAAACEAQq1ZaWkCAAAeBQAADgAAAAAAAAAAAAAAAAAuAgAA&#10;ZHJzL2Uyb0RvYy54bWxQSwECLQAUAAYACAAAACEADv1szN0AAAAIAQAADwAAAAAAAAAAAAAAAADD&#10;BAAAZHJzL2Rvd25yZXYueG1sUEsFBgAAAAAEAAQA8wAAAM0FAAAAAA==&#10;" fillcolor="white [3201]" strokecolor="black [3200]" strokeweight="1pt">
                <v:textbox>
                  <w:txbxContent>
                    <w:p w14:paraId="434BE3FF" w14:textId="77777777" w:rsidR="002811DF" w:rsidRPr="002811DF" w:rsidRDefault="002811DF" w:rsidP="002811D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Submission of final report to Dean (Research) after completion of the study</w:t>
                      </w:r>
                    </w:p>
                  </w:txbxContent>
                </v:textbox>
              </v:rect>
            </w:pict>
          </mc:Fallback>
        </mc:AlternateContent>
      </w:r>
    </w:p>
    <w:p w14:paraId="2F1B3357" w14:textId="77777777" w:rsidR="006D44EC" w:rsidRPr="00922CF1" w:rsidRDefault="006D44EC" w:rsidP="006D44EC">
      <w:pPr>
        <w:rPr>
          <w:rFonts w:ascii="Times New Roman" w:hAnsi="Times New Roman" w:cs="Times New Roman"/>
        </w:rPr>
      </w:pPr>
    </w:p>
    <w:p w14:paraId="418D6952" w14:textId="77777777" w:rsidR="006D44EC" w:rsidRPr="00922CF1" w:rsidRDefault="006D44EC" w:rsidP="006D44EC">
      <w:pPr>
        <w:rPr>
          <w:rFonts w:ascii="Times New Roman" w:hAnsi="Times New Roman" w:cs="Times New Roman"/>
        </w:rPr>
      </w:pPr>
    </w:p>
    <w:p w14:paraId="690E4B06" w14:textId="7D4536B0" w:rsidR="006D44EC" w:rsidRPr="00922CF1" w:rsidRDefault="006D44EC" w:rsidP="006D44EC">
      <w:pPr>
        <w:rPr>
          <w:rFonts w:ascii="Times New Roman" w:hAnsi="Times New Roman" w:cs="Times New Roman"/>
        </w:rPr>
      </w:pPr>
    </w:p>
    <w:p w14:paraId="64611605" w14:textId="77777777" w:rsidR="006D44EC" w:rsidRPr="00922CF1" w:rsidRDefault="006D44EC" w:rsidP="006D44EC">
      <w:pPr>
        <w:rPr>
          <w:rFonts w:ascii="Times New Roman" w:hAnsi="Times New Roman" w:cs="Times New Roman"/>
        </w:rPr>
      </w:pPr>
    </w:p>
    <w:p w14:paraId="7B96ACC8" w14:textId="635006FB" w:rsidR="0004649E" w:rsidRPr="00922CF1" w:rsidRDefault="006D44EC" w:rsidP="006D44EC">
      <w:pPr>
        <w:tabs>
          <w:tab w:val="left" w:pos="1894"/>
        </w:tabs>
        <w:rPr>
          <w:rFonts w:ascii="Times New Roman" w:hAnsi="Times New Roman" w:cs="Times New Roman"/>
        </w:rPr>
      </w:pPr>
      <w:r w:rsidRPr="00922CF1">
        <w:rPr>
          <w:rFonts w:ascii="Times New Roman" w:hAnsi="Times New Roman" w:cs="Times New Roman"/>
        </w:rPr>
        <w:tab/>
      </w:r>
    </w:p>
    <w:p w14:paraId="5E6F753B" w14:textId="1028AD91" w:rsidR="006D44EC" w:rsidRPr="00922CF1" w:rsidRDefault="006D44EC" w:rsidP="006D44EC">
      <w:pPr>
        <w:tabs>
          <w:tab w:val="left" w:pos="1894"/>
        </w:tabs>
        <w:rPr>
          <w:rFonts w:ascii="Times New Roman" w:hAnsi="Times New Roman" w:cs="Times New Roman"/>
        </w:rPr>
      </w:pPr>
    </w:p>
    <w:p w14:paraId="74F14CF2" w14:textId="04FFF153" w:rsidR="006D44EC" w:rsidRPr="00922CF1" w:rsidRDefault="006D44EC" w:rsidP="006D44EC">
      <w:pPr>
        <w:tabs>
          <w:tab w:val="left" w:pos="1894"/>
        </w:tabs>
        <w:rPr>
          <w:rFonts w:ascii="Times New Roman" w:hAnsi="Times New Roman" w:cs="Times New Roman"/>
        </w:rPr>
      </w:pPr>
    </w:p>
    <w:sectPr w:rsidR="006D44EC" w:rsidRPr="00922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U0MjUzMjM0MzAwNDRQ0lEKTi0uzszPAykwqgUAQ/Ll5iwAAAA="/>
  </w:docVars>
  <w:rsids>
    <w:rsidRoot w:val="002811DF"/>
    <w:rsid w:val="0004649E"/>
    <w:rsid w:val="000C0B7E"/>
    <w:rsid w:val="001364A6"/>
    <w:rsid w:val="002811DF"/>
    <w:rsid w:val="00402293"/>
    <w:rsid w:val="0056401F"/>
    <w:rsid w:val="006D44EC"/>
    <w:rsid w:val="00841E61"/>
    <w:rsid w:val="00922CF1"/>
    <w:rsid w:val="009D137D"/>
    <w:rsid w:val="00A819FF"/>
    <w:rsid w:val="00B25DB2"/>
    <w:rsid w:val="00BE4FD0"/>
    <w:rsid w:val="00CA193B"/>
    <w:rsid w:val="00D2742D"/>
    <w:rsid w:val="00E57323"/>
    <w:rsid w:val="00EA0086"/>
    <w:rsid w:val="00F1209C"/>
    <w:rsid w:val="00F27300"/>
    <w:rsid w:val="00F9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04477"/>
  <w15:chartTrackingRefBased/>
  <w15:docId w15:val="{A1F1B22A-F2B9-4408-97C3-6EC14FD5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Deepak kumar</dc:creator>
  <cp:keywords/>
  <dc:description/>
  <cp:lastModifiedBy>Rahul</cp:lastModifiedBy>
  <cp:revision>14</cp:revision>
  <cp:lastPrinted>2024-06-22T06:00:00Z</cp:lastPrinted>
  <dcterms:created xsi:type="dcterms:W3CDTF">2024-03-27T10:42:00Z</dcterms:created>
  <dcterms:modified xsi:type="dcterms:W3CDTF">2024-06-22T06:06:00Z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7972c6ed3670b82392ea71364df3f084c9496fc3b925012c78aebcef9dc431b2</vt:lpwstr>
  </property>
</Properties>
</file>