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378E" w14:textId="77777777" w:rsidR="00BC400D" w:rsidRDefault="00BC400D" w:rsidP="004E40A8">
      <w:pPr>
        <w:pStyle w:val="BodyText"/>
        <w:spacing w:before="76"/>
        <w:ind w:left="1666" w:hanging="1460"/>
        <w:jc w:val="center"/>
      </w:pPr>
      <w:bookmarkStart w:id="0" w:name="_GoBack"/>
      <w:bookmarkEnd w:id="0"/>
    </w:p>
    <w:p w14:paraId="5E9E79EA" w14:textId="0B2C443E" w:rsidR="00BC400D" w:rsidRPr="00BC400D" w:rsidRDefault="00BC400D" w:rsidP="00BC400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71DE2">
        <w:rPr>
          <w:rFonts w:ascii="Times New Roman" w:hAnsi="Times New Roman" w:cs="Times New Roman"/>
        </w:rPr>
        <w:t>Annexure</w:t>
      </w:r>
      <w:r>
        <w:rPr>
          <w:rFonts w:ascii="Times New Roman" w:hAnsi="Times New Roman" w:cs="Times New Roman"/>
        </w:rPr>
        <w:t xml:space="preserve"> 2)</w:t>
      </w:r>
    </w:p>
    <w:p w14:paraId="2BD981DD" w14:textId="682E9888" w:rsidR="004E40A8" w:rsidRDefault="004E40A8" w:rsidP="004E40A8">
      <w:pPr>
        <w:pStyle w:val="BodyText"/>
        <w:spacing w:before="76"/>
        <w:ind w:left="1666" w:hanging="1460"/>
        <w:jc w:val="center"/>
      </w:pPr>
      <w:r>
        <w:t>AII INDIA</w:t>
      </w:r>
      <w:r>
        <w:rPr>
          <w:spacing w:val="-4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SCIENCES,</w:t>
      </w:r>
      <w:r>
        <w:rPr>
          <w:spacing w:val="-4"/>
        </w:rPr>
        <w:t xml:space="preserve"> </w:t>
      </w:r>
      <w:r>
        <w:t>JODHPUR</w:t>
      </w:r>
    </w:p>
    <w:p w14:paraId="5257C829" w14:textId="77777777" w:rsidR="0080599C" w:rsidRDefault="004E40A8" w:rsidP="004E40A8">
      <w:pPr>
        <w:pStyle w:val="BodyText"/>
        <w:spacing w:before="76"/>
        <w:ind w:left="1666" w:hanging="1460"/>
        <w:jc w:val="center"/>
      </w:pPr>
      <w:r>
        <w:rPr>
          <w:u w:val="single"/>
        </w:rPr>
        <w:t xml:space="preserve">FORM </w:t>
      </w:r>
      <w:r w:rsidR="00F75CD7">
        <w:rPr>
          <w:u w:val="single"/>
        </w:rPr>
        <w:t>TO SUBMIT FOR</w:t>
      </w:r>
      <w:r>
        <w:rPr>
          <w:u w:val="single"/>
        </w:rPr>
        <w:t xml:space="preserve"> COLLABORATIVE RESEARCH </w:t>
      </w:r>
    </w:p>
    <w:p w14:paraId="0CA6B4AC" w14:textId="77777777" w:rsidR="0080599C" w:rsidRDefault="0080599C">
      <w:pPr>
        <w:spacing w:before="50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6028"/>
        <w:gridCol w:w="2968"/>
      </w:tblGrid>
      <w:tr w:rsidR="0080599C" w14:paraId="27D76CC3" w14:textId="77777777">
        <w:trPr>
          <w:trHeight w:val="827"/>
        </w:trPr>
        <w:tc>
          <w:tcPr>
            <w:tcW w:w="542" w:type="dxa"/>
          </w:tcPr>
          <w:p w14:paraId="726DF3E9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28" w:type="dxa"/>
          </w:tcPr>
          <w:p w14:paraId="7F333225" w14:textId="77777777" w:rsidR="0080599C" w:rsidRDefault="004E40A8">
            <w:pPr>
              <w:pStyle w:val="TableParagraph"/>
              <w:ind w:right="3407"/>
              <w:rPr>
                <w:sz w:val="24"/>
              </w:rPr>
            </w:pPr>
            <w:r>
              <w:rPr>
                <w:sz w:val="24"/>
              </w:rPr>
              <w:t>Title of the Project (Attach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project)</w:t>
            </w:r>
          </w:p>
        </w:tc>
        <w:tc>
          <w:tcPr>
            <w:tcW w:w="2968" w:type="dxa"/>
          </w:tcPr>
          <w:p w14:paraId="6A17A30F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3D6A5155" w14:textId="77777777">
        <w:trPr>
          <w:trHeight w:val="827"/>
        </w:trPr>
        <w:tc>
          <w:tcPr>
            <w:tcW w:w="542" w:type="dxa"/>
          </w:tcPr>
          <w:p w14:paraId="0E74476A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28" w:type="dxa"/>
          </w:tcPr>
          <w:p w14:paraId="1DE4676E" w14:textId="77777777" w:rsidR="0080599C" w:rsidRDefault="004E40A8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Investigators (in </w:t>
            </w:r>
            <w:r w:rsidR="001F1A3D">
              <w:rPr>
                <w:sz w:val="24"/>
              </w:rPr>
              <w:t>AIIMS Jodhpur</w:t>
            </w:r>
            <w:r>
              <w:rPr>
                <w:sz w:val="24"/>
              </w:rPr>
              <w:t>)</w:t>
            </w:r>
          </w:p>
        </w:tc>
        <w:tc>
          <w:tcPr>
            <w:tcW w:w="2968" w:type="dxa"/>
          </w:tcPr>
          <w:p w14:paraId="5E60AA18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31D1CE24" w14:textId="77777777">
        <w:trPr>
          <w:trHeight w:val="827"/>
        </w:trPr>
        <w:tc>
          <w:tcPr>
            <w:tcW w:w="542" w:type="dxa"/>
          </w:tcPr>
          <w:p w14:paraId="32BEF1F6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28" w:type="dxa"/>
          </w:tcPr>
          <w:p w14:paraId="62553A2A" w14:textId="77777777" w:rsidR="0080599C" w:rsidRDefault="004E40A8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2D00CF">
              <w:rPr>
                <w:spacing w:val="-8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 w:rsidR="002D00CF">
              <w:rPr>
                <w:sz w:val="24"/>
              </w:rPr>
              <w:t>, and institution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Investigators (outside </w:t>
            </w:r>
            <w:r w:rsidR="001F1A3D">
              <w:rPr>
                <w:sz w:val="24"/>
              </w:rPr>
              <w:t>AIIMS Jodhpur</w:t>
            </w:r>
            <w:r>
              <w:rPr>
                <w:sz w:val="24"/>
              </w:rPr>
              <w:t>)</w:t>
            </w:r>
          </w:p>
        </w:tc>
        <w:tc>
          <w:tcPr>
            <w:tcW w:w="2968" w:type="dxa"/>
          </w:tcPr>
          <w:p w14:paraId="7AA54841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4F8A7CED" w14:textId="77777777">
        <w:trPr>
          <w:trHeight w:val="554"/>
        </w:trPr>
        <w:tc>
          <w:tcPr>
            <w:tcW w:w="542" w:type="dxa"/>
          </w:tcPr>
          <w:p w14:paraId="58DDFD8A" w14:textId="77777777" w:rsidR="0080599C" w:rsidRDefault="004E40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28" w:type="dxa"/>
          </w:tcPr>
          <w:p w14:paraId="57547564" w14:textId="77777777" w:rsidR="0080599C" w:rsidRDefault="004E40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Investigator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</w:tc>
        <w:tc>
          <w:tcPr>
            <w:tcW w:w="2968" w:type="dxa"/>
          </w:tcPr>
          <w:p w14:paraId="5E286A7F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4A01A9AD" w14:textId="77777777">
        <w:trPr>
          <w:trHeight w:val="1379"/>
        </w:trPr>
        <w:tc>
          <w:tcPr>
            <w:tcW w:w="542" w:type="dxa"/>
          </w:tcPr>
          <w:p w14:paraId="0EE7746E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28" w:type="dxa"/>
          </w:tcPr>
          <w:p w14:paraId="606A5BC1" w14:textId="77777777" w:rsidR="0080599C" w:rsidRDefault="004E40A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Specify the type of material to be used from the AIIMS Jodhpur or facility to be extended (e.g. patients </w:t>
            </w:r>
            <w:r w:rsidR="002D00CF">
              <w:rPr>
                <w:sz w:val="24"/>
              </w:rPr>
              <w:t>record</w:t>
            </w:r>
            <w:r>
              <w:rPr>
                <w:sz w:val="24"/>
              </w:rPr>
              <w:t xml:space="preserve">, patients themselves, </w:t>
            </w:r>
            <w:r w:rsidR="002D00CF">
              <w:rPr>
                <w:sz w:val="24"/>
              </w:rPr>
              <w:t>patients’</w:t>
            </w:r>
            <w:r>
              <w:rPr>
                <w:sz w:val="24"/>
              </w:rPr>
              <w:t xml:space="preserve"> relatives, </w:t>
            </w:r>
            <w:r w:rsidR="001F1A3D">
              <w:rPr>
                <w:sz w:val="24"/>
              </w:rPr>
              <w:t xml:space="preserve">AIIMS Jodhpur </w:t>
            </w:r>
            <w:r>
              <w:rPr>
                <w:sz w:val="24"/>
              </w:rPr>
              <w:t xml:space="preserve">staff/students/nurses or </w:t>
            </w:r>
            <w:r w:rsidR="002D00CF">
              <w:rPr>
                <w:sz w:val="24"/>
              </w:rPr>
              <w:t>patients’</w:t>
            </w:r>
            <w:r>
              <w:rPr>
                <w:sz w:val="24"/>
              </w:rPr>
              <w:t xml:space="preserve"> samples</w:t>
            </w:r>
            <w:r w:rsidR="002D00CF">
              <w:rPr>
                <w:sz w:val="24"/>
              </w:rPr>
              <w:t>, any other [please specify]</w:t>
            </w:r>
            <w:r>
              <w:rPr>
                <w:sz w:val="24"/>
              </w:rPr>
              <w:t>)</w:t>
            </w:r>
          </w:p>
        </w:tc>
        <w:tc>
          <w:tcPr>
            <w:tcW w:w="2968" w:type="dxa"/>
          </w:tcPr>
          <w:p w14:paraId="6B4ED300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4634900F" w14:textId="77777777">
        <w:trPr>
          <w:trHeight w:val="1103"/>
        </w:trPr>
        <w:tc>
          <w:tcPr>
            <w:tcW w:w="542" w:type="dxa"/>
          </w:tcPr>
          <w:p w14:paraId="3CD7234C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28" w:type="dxa"/>
          </w:tcPr>
          <w:p w14:paraId="2471DF19" w14:textId="77777777" w:rsidR="0080599C" w:rsidRDefault="004E40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Investigator</w:t>
            </w:r>
          </w:p>
          <w:p w14:paraId="3F88764F" w14:textId="77777777" w:rsidR="0080599C" w:rsidRDefault="004E4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(e.g. professional guidance, expertise or technical guidance and provision of laboratory facilities</w:t>
            </w:r>
            <w:r w:rsidR="002D00CF">
              <w:rPr>
                <w:sz w:val="24"/>
              </w:rPr>
              <w:t>, any other [please specify]</w:t>
            </w:r>
            <w:r>
              <w:rPr>
                <w:sz w:val="24"/>
              </w:rPr>
              <w:t>)</w:t>
            </w:r>
            <w:r w:rsidR="002D00CF">
              <w:rPr>
                <w:sz w:val="24"/>
              </w:rPr>
              <w:t>.</w:t>
            </w:r>
          </w:p>
        </w:tc>
        <w:tc>
          <w:tcPr>
            <w:tcW w:w="2968" w:type="dxa"/>
          </w:tcPr>
          <w:p w14:paraId="712F7F53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191184F6" w14:textId="77777777">
        <w:trPr>
          <w:trHeight w:val="827"/>
        </w:trPr>
        <w:tc>
          <w:tcPr>
            <w:tcW w:w="542" w:type="dxa"/>
          </w:tcPr>
          <w:p w14:paraId="6987617E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28" w:type="dxa"/>
          </w:tcPr>
          <w:p w14:paraId="09B41B02" w14:textId="77777777" w:rsidR="0080599C" w:rsidRDefault="004E40A8">
            <w:pPr>
              <w:pStyle w:val="TableParagraph"/>
              <w:ind w:right="1834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Investigator (as above)</w:t>
            </w:r>
          </w:p>
        </w:tc>
        <w:tc>
          <w:tcPr>
            <w:tcW w:w="2968" w:type="dxa"/>
          </w:tcPr>
          <w:p w14:paraId="5D7CD558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4C2B668C" w14:textId="77777777">
        <w:trPr>
          <w:trHeight w:val="551"/>
        </w:trPr>
        <w:tc>
          <w:tcPr>
            <w:tcW w:w="542" w:type="dxa"/>
          </w:tcPr>
          <w:p w14:paraId="50268BBC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28" w:type="dxa"/>
          </w:tcPr>
          <w:p w14:paraId="71CB983D" w14:textId="77777777" w:rsidR="0080599C" w:rsidRDefault="004E40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2968" w:type="dxa"/>
          </w:tcPr>
          <w:p w14:paraId="2A9C6069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37412851" w14:textId="77777777">
        <w:trPr>
          <w:trHeight w:val="1103"/>
        </w:trPr>
        <w:tc>
          <w:tcPr>
            <w:tcW w:w="542" w:type="dxa"/>
          </w:tcPr>
          <w:p w14:paraId="3809F0DC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28" w:type="dxa"/>
          </w:tcPr>
          <w:p w14:paraId="706A0641" w14:textId="77777777" w:rsidR="0080599C" w:rsidRDefault="004E40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 w:rsidR="002D00CF">
              <w:rPr>
                <w:spacing w:val="-2"/>
                <w:sz w:val="24"/>
              </w:rPr>
              <w:t>project: -</w:t>
            </w:r>
          </w:p>
          <w:p w14:paraId="2E7EDFC1" w14:textId="77777777" w:rsidR="0080599C" w:rsidRDefault="004E40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(e.g. social survey, observational, experimental, therapeutic trials, any other)</w:t>
            </w:r>
          </w:p>
        </w:tc>
        <w:tc>
          <w:tcPr>
            <w:tcW w:w="2968" w:type="dxa"/>
          </w:tcPr>
          <w:p w14:paraId="545AB791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048A978D" w14:textId="77777777">
        <w:trPr>
          <w:trHeight w:val="1655"/>
        </w:trPr>
        <w:tc>
          <w:tcPr>
            <w:tcW w:w="542" w:type="dxa"/>
          </w:tcPr>
          <w:p w14:paraId="59B481D1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28" w:type="dxa"/>
          </w:tcPr>
          <w:p w14:paraId="7CE51952" w14:textId="77777777" w:rsidR="0080599C" w:rsidRDefault="004E40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 w:rsidR="001F1A3D">
              <w:rPr>
                <w:spacing w:val="-2"/>
                <w:sz w:val="24"/>
              </w:rPr>
              <w:t>implications: -</w:t>
            </w:r>
          </w:p>
          <w:p w14:paraId="7C095C4A" w14:textId="77777777" w:rsidR="0080599C" w:rsidRDefault="004E40A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Total estimated </w:t>
            </w:r>
            <w:r>
              <w:rPr>
                <w:spacing w:val="-4"/>
                <w:sz w:val="24"/>
              </w:rPr>
              <w:t>cost:</w:t>
            </w:r>
          </w:p>
          <w:p w14:paraId="0E268CAE" w14:textId="77777777" w:rsidR="00217AA7" w:rsidRDefault="004E40A8" w:rsidP="00217AA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ind w:left="823" w:hanging="358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 w:rsidR="001F1A3D">
              <w:rPr>
                <w:sz w:val="24"/>
              </w:rPr>
              <w:t>AIIMS Jodhpur</w:t>
            </w:r>
            <w:r w:rsidR="00217AA7">
              <w:rPr>
                <w:spacing w:val="-4"/>
                <w:sz w:val="24"/>
              </w:rPr>
              <w:t>:</w:t>
            </w:r>
          </w:p>
          <w:p w14:paraId="77EFA42F" w14:textId="77777777" w:rsidR="00217AA7" w:rsidRDefault="00217AA7" w:rsidP="00217AA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(Specify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source,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AIIMS Jodhpur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scheme/routine departmental allocation or private research grant)</w:t>
            </w:r>
          </w:p>
          <w:p w14:paraId="3F7A8906" w14:textId="77777777" w:rsidR="00217AA7" w:rsidRDefault="00F920E4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ind w:left="823" w:hanging="358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 w:rsidR="005437AF">
              <w:rPr>
                <w:spacing w:val="1"/>
                <w:sz w:val="24"/>
              </w:rPr>
              <w:t>outside funding agency:</w:t>
            </w:r>
          </w:p>
          <w:p w14:paraId="5AE77F06" w14:textId="77777777" w:rsidR="00217AA7" w:rsidRDefault="00217AA7" w:rsidP="00217AA7">
            <w:pPr>
              <w:pStyle w:val="TableParagraph"/>
              <w:ind w:left="465"/>
              <w:rPr>
                <w:sz w:val="24"/>
              </w:rPr>
            </w:pPr>
          </w:p>
        </w:tc>
        <w:tc>
          <w:tcPr>
            <w:tcW w:w="2968" w:type="dxa"/>
          </w:tcPr>
          <w:p w14:paraId="7E00ECD5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4CEC5994" w14:textId="77777777">
        <w:trPr>
          <w:trHeight w:val="551"/>
        </w:trPr>
        <w:tc>
          <w:tcPr>
            <w:tcW w:w="542" w:type="dxa"/>
          </w:tcPr>
          <w:p w14:paraId="53E4AC8D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28" w:type="dxa"/>
          </w:tcPr>
          <w:p w14:paraId="06BC7D22" w14:textId="626641E8" w:rsidR="0080599C" w:rsidRDefault="004E40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 w:rsidR="00BB4DB9">
              <w:rPr>
                <w:sz w:val="24"/>
              </w:rPr>
              <w:t>to be required</w:t>
            </w:r>
            <w:r>
              <w:rPr>
                <w:sz w:val="24"/>
              </w:rPr>
              <w:t xml:space="preserve"> 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</w:t>
            </w:r>
            <w:r w:rsidR="005437AF">
              <w:rPr>
                <w:spacing w:val="-2"/>
                <w:sz w:val="24"/>
              </w:rPr>
              <w:t xml:space="preserve"> (position, salary, nature of job)</w:t>
            </w:r>
          </w:p>
        </w:tc>
        <w:tc>
          <w:tcPr>
            <w:tcW w:w="2968" w:type="dxa"/>
          </w:tcPr>
          <w:p w14:paraId="08194803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5437AF" w14:paraId="681C785C" w14:textId="77777777">
        <w:trPr>
          <w:trHeight w:val="551"/>
        </w:trPr>
        <w:tc>
          <w:tcPr>
            <w:tcW w:w="542" w:type="dxa"/>
          </w:tcPr>
          <w:p w14:paraId="22356F57" w14:textId="77777777" w:rsidR="005437AF" w:rsidRDefault="005437AF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28" w:type="dxa"/>
          </w:tcPr>
          <w:p w14:paraId="76FD17A5" w14:textId="77777777" w:rsidR="005437AF" w:rsidRDefault="005437AF" w:rsidP="005437AF">
            <w:pPr>
              <w:pStyle w:val="TableParagraph"/>
              <w:tabs>
                <w:tab w:val="left" w:pos="806"/>
                <w:tab w:val="left" w:pos="80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Justification of collaboration</w:t>
            </w:r>
          </w:p>
          <w:p w14:paraId="66811A3D" w14:textId="77777777" w:rsidR="005437AF" w:rsidRDefault="005437A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68" w:type="dxa"/>
          </w:tcPr>
          <w:p w14:paraId="01D87566" w14:textId="77777777" w:rsidR="005437AF" w:rsidRDefault="005437AF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7750319D" w14:textId="77777777">
        <w:trPr>
          <w:trHeight w:val="553"/>
        </w:trPr>
        <w:tc>
          <w:tcPr>
            <w:tcW w:w="542" w:type="dxa"/>
          </w:tcPr>
          <w:p w14:paraId="27424501" w14:textId="77777777" w:rsidR="0080599C" w:rsidRDefault="004E40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28" w:type="dxa"/>
          </w:tcPr>
          <w:p w14:paraId="345E1134" w14:textId="77777777" w:rsidR="0080599C" w:rsidRDefault="004E40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collaborators/funding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  <w:p w14:paraId="17C6C991" w14:textId="7A5C6A5E" w:rsidR="0080599C" w:rsidRDefault="004E40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BB4DB9">
              <w:rPr>
                <w:sz w:val="24"/>
              </w:rPr>
              <w:t xml:space="preserve">the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proposal.</w:t>
            </w:r>
          </w:p>
        </w:tc>
        <w:tc>
          <w:tcPr>
            <w:tcW w:w="2968" w:type="dxa"/>
          </w:tcPr>
          <w:p w14:paraId="50A4118E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  <w:p w14:paraId="402F72B4" w14:textId="77777777" w:rsidR="00BB4DB9" w:rsidRDefault="00BB4DB9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99C" w14:paraId="093D0C91" w14:textId="77777777">
        <w:trPr>
          <w:trHeight w:val="275"/>
        </w:trPr>
        <w:tc>
          <w:tcPr>
            <w:tcW w:w="542" w:type="dxa"/>
          </w:tcPr>
          <w:p w14:paraId="5A8C4626" w14:textId="77777777" w:rsidR="0080599C" w:rsidRDefault="004E40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28" w:type="dxa"/>
          </w:tcPr>
          <w:p w14:paraId="526C1238" w14:textId="77777777" w:rsidR="0080599C" w:rsidRDefault="004E40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Clarification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IPR/ownership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data/ </w:t>
            </w:r>
            <w:r>
              <w:rPr>
                <w:spacing w:val="-2"/>
                <w:sz w:val="24"/>
              </w:rPr>
              <w:t>Publications</w:t>
            </w:r>
          </w:p>
        </w:tc>
        <w:tc>
          <w:tcPr>
            <w:tcW w:w="2968" w:type="dxa"/>
          </w:tcPr>
          <w:p w14:paraId="1703D632" w14:textId="77777777" w:rsidR="0080599C" w:rsidRDefault="0080599C">
            <w:pPr>
              <w:pStyle w:val="TableParagraph"/>
              <w:ind w:left="0"/>
              <w:rPr>
                <w:sz w:val="20"/>
              </w:rPr>
            </w:pPr>
          </w:p>
        </w:tc>
      </w:tr>
      <w:tr w:rsidR="0080599C" w14:paraId="5A6B21B8" w14:textId="77777777">
        <w:trPr>
          <w:trHeight w:val="551"/>
        </w:trPr>
        <w:tc>
          <w:tcPr>
            <w:tcW w:w="542" w:type="dxa"/>
          </w:tcPr>
          <w:p w14:paraId="0617C656" w14:textId="77777777" w:rsidR="0080599C" w:rsidRDefault="004E40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28" w:type="dxa"/>
          </w:tcPr>
          <w:p w14:paraId="5920726F" w14:textId="604CB8DA" w:rsidR="0080599C" w:rsidRDefault="004E40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25"/>
                <w:sz w:val="24"/>
              </w:rPr>
              <w:t xml:space="preserve"> </w:t>
            </w:r>
            <w:r w:rsidR="00BB4DB9"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NGOs/Companies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4CD2F812" w14:textId="77777777" w:rsidR="0080599C" w:rsidRDefault="004E40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involved</w:t>
            </w:r>
          </w:p>
        </w:tc>
        <w:tc>
          <w:tcPr>
            <w:tcW w:w="2968" w:type="dxa"/>
          </w:tcPr>
          <w:p w14:paraId="5483AC05" w14:textId="77777777" w:rsidR="0080599C" w:rsidRDefault="0080599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DB9" w14:paraId="46ABA70A" w14:textId="77777777">
        <w:trPr>
          <w:trHeight w:val="551"/>
        </w:trPr>
        <w:tc>
          <w:tcPr>
            <w:tcW w:w="542" w:type="dxa"/>
          </w:tcPr>
          <w:p w14:paraId="58364DD0" w14:textId="7890A152" w:rsidR="00BB4DB9" w:rsidRDefault="00BB4DB9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28" w:type="dxa"/>
          </w:tcPr>
          <w:p w14:paraId="3653FCD4" w14:textId="423A43F7" w:rsidR="00BB4DB9" w:rsidRDefault="00BB4DB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Does this research require extra physical space? If yes (please specify the area) </w:t>
            </w:r>
          </w:p>
        </w:tc>
        <w:tc>
          <w:tcPr>
            <w:tcW w:w="2968" w:type="dxa"/>
          </w:tcPr>
          <w:p w14:paraId="4F1729CE" w14:textId="77777777" w:rsidR="00BB4DB9" w:rsidRDefault="00BB4DB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DB9" w14:paraId="7DFEAFA5" w14:textId="77777777">
        <w:trPr>
          <w:trHeight w:val="551"/>
        </w:trPr>
        <w:tc>
          <w:tcPr>
            <w:tcW w:w="542" w:type="dxa"/>
          </w:tcPr>
          <w:p w14:paraId="3C6FC69E" w14:textId="1853CB32" w:rsidR="00BB4DB9" w:rsidRDefault="00BB4DB9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28" w:type="dxa"/>
          </w:tcPr>
          <w:p w14:paraId="27235D56" w14:textId="17CF8288" w:rsidR="00BB4DB9" w:rsidRDefault="00BB4DB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Whether this collaboration involved innovation or medical device development </w:t>
            </w:r>
          </w:p>
        </w:tc>
        <w:tc>
          <w:tcPr>
            <w:tcW w:w="2968" w:type="dxa"/>
          </w:tcPr>
          <w:p w14:paraId="12C08017" w14:textId="77777777" w:rsidR="00BB4DB9" w:rsidRDefault="00BB4DB9">
            <w:pPr>
              <w:pStyle w:val="TableParagraph"/>
              <w:ind w:left="0"/>
              <w:rPr>
                <w:sz w:val="24"/>
              </w:rPr>
            </w:pPr>
          </w:p>
        </w:tc>
      </w:tr>
      <w:tr w:rsidR="00BB4DB9" w14:paraId="6D4E0D6C" w14:textId="77777777">
        <w:trPr>
          <w:trHeight w:val="551"/>
        </w:trPr>
        <w:tc>
          <w:tcPr>
            <w:tcW w:w="542" w:type="dxa"/>
          </w:tcPr>
          <w:p w14:paraId="5C6501F9" w14:textId="5F90A920" w:rsidR="00BB4DB9" w:rsidRDefault="00BB4DB9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028" w:type="dxa"/>
          </w:tcPr>
          <w:p w14:paraId="2A098B7E" w14:textId="29C22343" w:rsidR="00BB4DB9" w:rsidRDefault="00BB4DB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Undertaking to submit HMSC approval (if applicable) </w:t>
            </w:r>
          </w:p>
        </w:tc>
        <w:tc>
          <w:tcPr>
            <w:tcW w:w="2968" w:type="dxa"/>
          </w:tcPr>
          <w:p w14:paraId="4B39390A" w14:textId="77777777" w:rsidR="00BB4DB9" w:rsidRDefault="00BB4DB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AF96AE1" w14:textId="77777777" w:rsidR="0080599C" w:rsidRDefault="0080599C">
      <w:pPr>
        <w:rPr>
          <w:b/>
          <w:sz w:val="24"/>
        </w:rPr>
      </w:pPr>
    </w:p>
    <w:p w14:paraId="2D862E2E" w14:textId="77777777" w:rsidR="0080599C" w:rsidRDefault="0080599C">
      <w:pPr>
        <w:rPr>
          <w:b/>
          <w:sz w:val="24"/>
        </w:rPr>
      </w:pPr>
    </w:p>
    <w:p w14:paraId="0FA65888" w14:textId="77777777" w:rsidR="0080599C" w:rsidRDefault="0080599C">
      <w:pPr>
        <w:rPr>
          <w:b/>
          <w:sz w:val="24"/>
        </w:rPr>
      </w:pPr>
    </w:p>
    <w:p w14:paraId="7B9F0742" w14:textId="77777777" w:rsidR="005437AF" w:rsidRDefault="004E40A8" w:rsidP="002251E3">
      <w:pPr>
        <w:spacing w:before="1"/>
        <w:ind w:left="6255"/>
        <w:rPr>
          <w:spacing w:val="-2"/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 Principal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Investigator</w:t>
      </w:r>
    </w:p>
    <w:p w14:paraId="1EE6757A" w14:textId="77777777" w:rsidR="002251E3" w:rsidRPr="002251E3" w:rsidRDefault="002251E3" w:rsidP="002251E3">
      <w:pPr>
        <w:spacing w:before="1"/>
        <w:ind w:left="6255"/>
        <w:rPr>
          <w:spacing w:val="-2"/>
          <w:sz w:val="24"/>
        </w:rPr>
      </w:pPr>
    </w:p>
    <w:p w14:paraId="0A357E99" w14:textId="77777777" w:rsidR="005437AF" w:rsidRDefault="002251E3" w:rsidP="005437AF">
      <w:pPr>
        <w:spacing w:before="1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</w:t>
      </w:r>
    </w:p>
    <w:p w14:paraId="41466CAD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For office use</w:t>
      </w:r>
    </w:p>
    <w:p w14:paraId="45C4126C" w14:textId="77777777" w:rsidR="005437AF" w:rsidRDefault="005437AF" w:rsidP="005437AF">
      <w:pPr>
        <w:spacing w:before="1"/>
        <w:jc w:val="both"/>
        <w:rPr>
          <w:sz w:val="24"/>
        </w:rPr>
      </w:pPr>
    </w:p>
    <w:p w14:paraId="0E039074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Date of Submission to Dean (Research):</w:t>
      </w:r>
    </w:p>
    <w:p w14:paraId="39C9761A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Comment from Dean (Research):</w:t>
      </w:r>
    </w:p>
    <w:p w14:paraId="00C4939F" w14:textId="77777777" w:rsidR="005437AF" w:rsidRDefault="005437AF" w:rsidP="005437AF">
      <w:pPr>
        <w:spacing w:before="1"/>
        <w:jc w:val="both"/>
        <w:rPr>
          <w:sz w:val="24"/>
        </w:rPr>
      </w:pPr>
    </w:p>
    <w:p w14:paraId="105FFBE1" w14:textId="77777777" w:rsidR="005437AF" w:rsidRDefault="005437AF" w:rsidP="005437AF">
      <w:pPr>
        <w:spacing w:before="1"/>
        <w:jc w:val="both"/>
        <w:rPr>
          <w:sz w:val="24"/>
        </w:rPr>
      </w:pPr>
    </w:p>
    <w:p w14:paraId="4D4E944C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Date of Submission to CRC:</w:t>
      </w:r>
    </w:p>
    <w:p w14:paraId="5A9BF75F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Comment from</w:t>
      </w:r>
      <w:r w:rsidRPr="005437AF">
        <w:rPr>
          <w:sz w:val="24"/>
        </w:rPr>
        <w:t xml:space="preserve"> </w:t>
      </w:r>
      <w:r>
        <w:rPr>
          <w:sz w:val="24"/>
        </w:rPr>
        <w:t>CRC:</w:t>
      </w:r>
    </w:p>
    <w:p w14:paraId="2C6DCBE2" w14:textId="77777777" w:rsidR="005437AF" w:rsidRDefault="005437AF" w:rsidP="005437AF">
      <w:pPr>
        <w:spacing w:before="1"/>
        <w:jc w:val="both"/>
        <w:rPr>
          <w:sz w:val="24"/>
        </w:rPr>
      </w:pPr>
    </w:p>
    <w:p w14:paraId="0B3364D0" w14:textId="77777777" w:rsidR="005437AF" w:rsidRDefault="005437AF" w:rsidP="005437AF">
      <w:pPr>
        <w:spacing w:before="1"/>
        <w:jc w:val="both"/>
        <w:rPr>
          <w:sz w:val="24"/>
        </w:rPr>
      </w:pPr>
    </w:p>
    <w:p w14:paraId="4DAF2C85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Date of Submission to Executive Director:</w:t>
      </w:r>
    </w:p>
    <w:p w14:paraId="544BC38E" w14:textId="77777777" w:rsidR="005437AF" w:rsidRDefault="005437AF" w:rsidP="005437AF">
      <w:pPr>
        <w:spacing w:before="1"/>
        <w:jc w:val="both"/>
        <w:rPr>
          <w:sz w:val="24"/>
        </w:rPr>
      </w:pPr>
      <w:r>
        <w:rPr>
          <w:sz w:val="24"/>
        </w:rPr>
        <w:t>Comment from</w:t>
      </w:r>
      <w:r w:rsidRPr="005437AF">
        <w:rPr>
          <w:sz w:val="24"/>
        </w:rPr>
        <w:t xml:space="preserve"> </w:t>
      </w:r>
      <w:r>
        <w:rPr>
          <w:sz w:val="24"/>
        </w:rPr>
        <w:t>Executive Director:</w:t>
      </w:r>
    </w:p>
    <w:p w14:paraId="799A053C" w14:textId="77777777" w:rsidR="005437AF" w:rsidRDefault="005437AF" w:rsidP="005437AF">
      <w:pPr>
        <w:spacing w:before="1"/>
        <w:jc w:val="both"/>
        <w:rPr>
          <w:sz w:val="24"/>
        </w:rPr>
      </w:pPr>
    </w:p>
    <w:sectPr w:rsidR="005437AF">
      <w:type w:val="continuous"/>
      <w:pgSz w:w="12240" w:h="20160"/>
      <w:pgMar w:top="46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B54"/>
    <w:multiLevelType w:val="hybridMultilevel"/>
    <w:tmpl w:val="8FDC785A"/>
    <w:lvl w:ilvl="0" w:tplc="87AC3CBA">
      <w:start w:val="1"/>
      <w:numFmt w:val="lowerRoman"/>
      <w:lvlText w:val="%1."/>
      <w:lvlJc w:val="left"/>
      <w:pPr>
        <w:ind w:left="809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A48390">
      <w:numFmt w:val="bullet"/>
      <w:lvlText w:val="•"/>
      <w:lvlJc w:val="left"/>
      <w:pPr>
        <w:ind w:left="1321" w:hanging="344"/>
      </w:pPr>
      <w:rPr>
        <w:rFonts w:hint="default"/>
        <w:lang w:val="en-US" w:eastAsia="en-US" w:bidi="ar-SA"/>
      </w:rPr>
    </w:lvl>
    <w:lvl w:ilvl="2" w:tplc="8F8C8CAE">
      <w:numFmt w:val="bullet"/>
      <w:lvlText w:val="•"/>
      <w:lvlJc w:val="left"/>
      <w:pPr>
        <w:ind w:left="1843" w:hanging="344"/>
      </w:pPr>
      <w:rPr>
        <w:rFonts w:hint="default"/>
        <w:lang w:val="en-US" w:eastAsia="en-US" w:bidi="ar-SA"/>
      </w:rPr>
    </w:lvl>
    <w:lvl w:ilvl="3" w:tplc="98C065B2">
      <w:numFmt w:val="bullet"/>
      <w:lvlText w:val="•"/>
      <w:lvlJc w:val="left"/>
      <w:pPr>
        <w:ind w:left="2365" w:hanging="344"/>
      </w:pPr>
      <w:rPr>
        <w:rFonts w:hint="default"/>
        <w:lang w:val="en-US" w:eastAsia="en-US" w:bidi="ar-SA"/>
      </w:rPr>
    </w:lvl>
    <w:lvl w:ilvl="4" w:tplc="EEA6F372">
      <w:numFmt w:val="bullet"/>
      <w:lvlText w:val="•"/>
      <w:lvlJc w:val="left"/>
      <w:pPr>
        <w:ind w:left="2887" w:hanging="344"/>
      </w:pPr>
      <w:rPr>
        <w:rFonts w:hint="default"/>
        <w:lang w:val="en-US" w:eastAsia="en-US" w:bidi="ar-SA"/>
      </w:rPr>
    </w:lvl>
    <w:lvl w:ilvl="5" w:tplc="08C48AC4">
      <w:numFmt w:val="bullet"/>
      <w:lvlText w:val="•"/>
      <w:lvlJc w:val="left"/>
      <w:pPr>
        <w:ind w:left="3409" w:hanging="344"/>
      </w:pPr>
      <w:rPr>
        <w:rFonts w:hint="default"/>
        <w:lang w:val="en-US" w:eastAsia="en-US" w:bidi="ar-SA"/>
      </w:rPr>
    </w:lvl>
    <w:lvl w:ilvl="6" w:tplc="0F28E0E8">
      <w:numFmt w:val="bullet"/>
      <w:lvlText w:val="•"/>
      <w:lvlJc w:val="left"/>
      <w:pPr>
        <w:ind w:left="3930" w:hanging="344"/>
      </w:pPr>
      <w:rPr>
        <w:rFonts w:hint="default"/>
        <w:lang w:val="en-US" w:eastAsia="en-US" w:bidi="ar-SA"/>
      </w:rPr>
    </w:lvl>
    <w:lvl w:ilvl="7" w:tplc="B13A8B70">
      <w:numFmt w:val="bullet"/>
      <w:lvlText w:val="•"/>
      <w:lvlJc w:val="left"/>
      <w:pPr>
        <w:ind w:left="4452" w:hanging="344"/>
      </w:pPr>
      <w:rPr>
        <w:rFonts w:hint="default"/>
        <w:lang w:val="en-US" w:eastAsia="en-US" w:bidi="ar-SA"/>
      </w:rPr>
    </w:lvl>
    <w:lvl w:ilvl="8" w:tplc="BFD27208">
      <w:numFmt w:val="bullet"/>
      <w:lvlText w:val="•"/>
      <w:lvlJc w:val="left"/>
      <w:pPr>
        <w:ind w:left="4974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7AD17959"/>
    <w:multiLevelType w:val="hybridMultilevel"/>
    <w:tmpl w:val="2CB0D7A2"/>
    <w:lvl w:ilvl="0" w:tplc="2048BD64">
      <w:start w:val="1"/>
      <w:numFmt w:val="lowerLetter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72CCB8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 w:tplc="4830D5CE"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3" w:tplc="EFCE495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4" w:tplc="648A593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C9DEC72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094275B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7" w:tplc="3B269B92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8" w:tplc="A10A9D5E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jU2NDMyBFImhko6SsGpxcWZ+XkgBUa1ABMOG9UsAAAA"/>
  </w:docVars>
  <w:rsids>
    <w:rsidRoot w:val="0080599C"/>
    <w:rsid w:val="001F1A3D"/>
    <w:rsid w:val="00217AA7"/>
    <w:rsid w:val="002251E3"/>
    <w:rsid w:val="002D00CF"/>
    <w:rsid w:val="004E40A8"/>
    <w:rsid w:val="005437AF"/>
    <w:rsid w:val="0080599C"/>
    <w:rsid w:val="00AE6F52"/>
    <w:rsid w:val="00BB4DB9"/>
    <w:rsid w:val="00BC400D"/>
    <w:rsid w:val="00BE1BE4"/>
    <w:rsid w:val="00F00263"/>
    <w:rsid w:val="00F75CD7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7B047"/>
  <w15:docId w15:val="{AA0F3593-7581-4DAF-BC32-3D5D07E1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itle">
    <w:name w:val="Title"/>
    <w:basedOn w:val="Normal"/>
    <w:link w:val="TitleChar"/>
    <w:uiPriority w:val="10"/>
    <w:qFormat/>
    <w:rsid w:val="00BC400D"/>
    <w:pPr>
      <w:spacing w:before="36"/>
      <w:jc w:val="center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C400D"/>
    <w:rPr>
      <w:rFonts w:ascii="Carlito" w:eastAsia="Carlito" w:hAnsi="Carlito" w:cs="Carlit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Form-ICRC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Form-ICRC</dc:title>
  <dc:creator>DRBP</dc:creator>
  <cp:lastModifiedBy>Dr. Deepak kumar</cp:lastModifiedBy>
  <cp:revision>2</cp:revision>
  <dcterms:created xsi:type="dcterms:W3CDTF">2024-03-27T10:41:00Z</dcterms:created>
  <dcterms:modified xsi:type="dcterms:W3CDTF">2024-03-27T10:41:00Z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2024-03-18T00:00:00Z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GrammarlyDocumentId">
    <vt:lpwstr>4a152e84f256b38036e5c3e750589eae9fb2df8e415d1686afdbdf90dcfe113f</vt:lpwstr>
  </property>
</Properties>
</file>